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603B1E" w:rsidRPr="000670A7" w:rsidTr="00603B1E">
        <w:tc>
          <w:tcPr>
            <w:tcW w:w="9608" w:type="dxa"/>
            <w:shd w:val="clear" w:color="auto" w:fill="D9D9D9" w:themeFill="background1" w:themeFillShade="D9"/>
          </w:tcPr>
          <w:p w:rsidR="00603B1E" w:rsidRPr="000670A7" w:rsidRDefault="00014934" w:rsidP="00603B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>第７３回中小企業団体全国大会（神奈川</w:t>
            </w:r>
            <w:r w:rsidR="00603B1E" w:rsidRPr="000670A7"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>）</w:t>
            </w:r>
          </w:p>
          <w:p w:rsidR="00603B1E" w:rsidRPr="000670A7" w:rsidRDefault="00014934" w:rsidP="00603B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 xml:space="preserve">『茨城県中央会　</w:t>
            </w:r>
            <w:r w:rsidR="009D13CD"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>ヨコハマ</w:t>
            </w:r>
            <w:r w:rsidR="00603B1E" w:rsidRPr="000670A7"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>ツアー』参加申込書</w:t>
            </w:r>
          </w:p>
          <w:p w:rsidR="00603B1E" w:rsidRPr="000670A7" w:rsidRDefault="00603B1E" w:rsidP="00603B1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【FAX】 029-224-6446　　【E-Mail】info@ibarakiken.or.jp</w:t>
            </w:r>
          </w:p>
        </w:tc>
      </w:tr>
    </w:tbl>
    <w:p w:rsidR="00603B1E" w:rsidRPr="000670A7" w:rsidRDefault="00CB29D9" w:rsidP="00CB29D9">
      <w:pPr>
        <w:spacing w:line="240" w:lineRule="exact"/>
        <w:jc w:val="righ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６月３０日（水）までにお申し込みください。</w:t>
      </w: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70593" wp14:editId="3F3DCA5E">
                <wp:simplePos x="0" y="0"/>
                <wp:positionH relativeFrom="margin">
                  <wp:posOffset>3205480</wp:posOffset>
                </wp:positionH>
                <wp:positionV relativeFrom="paragraph">
                  <wp:posOffset>-502920</wp:posOffset>
                </wp:positionV>
                <wp:extent cx="15049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29D9" w:rsidRPr="0030436C" w:rsidRDefault="00CB29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日　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170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2.4pt;margin-top:-39.6pt;width:118.5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tzbQIAALkEAAAOAAAAZHJzL2Uyb0RvYy54bWysVMFu2zAMvQ/YPwi6L3bSpGuDOEWWIsOA&#10;oC2QDj0rspwYk0VNUmJnxwQo9hH7hWHnfY9/ZJQSp2m707CLTIrkE/lIenBVFZKshbE5qIS2WzEl&#10;QnFIc7VI6Of7ybsLSqxjKmUSlEjoRlh6NXz7ZlDqvujAEmQqDEEQZfulTujSOd2PIsuXomC2BVoo&#10;NGZgCuZQNYsoNaxE9EJGnTg+j0owqTbAhbV4e7030mHAzzLB3W2WWeGITCjm5sJpwjn3ZzQcsP7C&#10;ML3M+SEN9g9ZFCxX+OgR6po5RlYmfwVV5NyAhcy1OBQRZFnORagBq2nHL6qZLZkWoRYkx+ojTfb/&#10;wfKb9Z0heZrQHiWKFdiievdYb3/W29/17jupdz/q3a7e/kKd9DxdpbZ9jJppjHPVB6iw7c29xUvP&#10;QpWZwn+xPoJ2JH5zJFtUjnAf1Iu7lz00cbSdXbTjOHQjeorWxrqPAgrihYQabGbgmK2n1mEm6Nq4&#10;+McsyDyd5FIGxQ+QGEtD1gxbL13IESOeeUlFyoSen2EarxA89DF+Lhn/4qt8joCaVHjpOdnX7iVX&#10;zatAabfhZQ7pBukysJ8/q/kkR/gps+6OGRw4pAGXyN3ikUnAnOAgUbIE8+1v994f5wCtlJQ4wAm1&#10;X1fMCErkJ4UTctnudv3EB6Xbe99BxZxa5qcWtSrGgES1cV01D6L3d7IRMwPFA+7ayL+KJqY4vp1Q&#10;14hjt18r3FUuRqPghDOumZuqmeYe2nPsab2vHpjRh7Y6HIgbaEad9V90d+/rIxWMVg6yPLTe87xn&#10;9UA/7kfozmGX/QKe6sHr6Y8z/AMAAP//AwBQSwMEFAAGAAgAAAAhAMpvThndAAAACwEAAA8AAABk&#10;cnMvZG93bnJldi54bWxMj8FOwzAMhu9IvENkJG5b2mmwrms6ARpcODEQZ6/JkmhNUiVZV94ec2JH&#10;f/71+3OznVzPRhWTDV5AOS+AKd8Fab0W8PX5OquApYxeYh+8EvCjEmzb25sGaxku/kON+6wZlfhU&#10;owCT81BznjqjHKZ5GJSn3TFEh5nGqLmMeKFy1/NFUTxyh9bTBYODejGqO+3PTsDuWa91V2E0u0pa&#10;O07fx3f9JsT93fS0AZbVlP/D8KdP6tCS0yGcvUysF/BQLEk9C5it1gtglFgtSyIHIiUR3jb8+of2&#10;FwAA//8DAFBLAQItABQABgAIAAAAIQC2gziS/gAAAOEBAAATAAAAAAAAAAAAAAAAAAAAAABbQ29u&#10;dGVudF9UeXBlc10ueG1sUEsBAi0AFAAGAAgAAAAhADj9If/WAAAAlAEAAAsAAAAAAAAAAAAAAAAA&#10;LwEAAF9yZWxzLy5yZWxzUEsBAi0AFAAGAAgAAAAhAC02K3NtAgAAuQQAAA4AAAAAAAAAAAAAAAAA&#10;LgIAAGRycy9lMm9Eb2MueG1sUEsBAi0AFAAGAAgAAAAhAMpvThndAAAACwEAAA8AAAAAAAAAAAAA&#10;AAAAxwQAAGRycy9kb3ducmV2LnhtbFBLBQYAAAAABAAEAPMAAADRBQAAAAA=&#10;" fillcolor="white [3201]" strokeweight=".5pt">
                <v:textbox>
                  <w:txbxContent>
                    <w:p w:rsidR="00CB29D9" w:rsidRPr="0030436C" w:rsidRDefault="00CB29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0436C">
                        <w:rPr>
                          <w:rFonts w:ascii="HG丸ｺﾞｼｯｸM-PRO" w:eastAsia="HG丸ｺﾞｼｯｸM-PRO" w:hAnsi="HG丸ｺﾞｼｯｸM-PRO" w:hint="eastAsia"/>
                        </w:rPr>
                        <w:t>申込</w:t>
                      </w:r>
                      <w:r w:rsidRPr="0030436C">
                        <w:rPr>
                          <w:rFonts w:ascii="HG丸ｺﾞｼｯｸM-PRO" w:eastAsia="HG丸ｺﾞｼｯｸM-PRO" w:hAnsi="HG丸ｺﾞｼｯｸM-PRO"/>
                        </w:rPr>
                        <w:t xml:space="preserve">日　</w:t>
                      </w:r>
                      <w:r w:rsidRPr="0030436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0436C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Pr="0030436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0436C">
                        <w:rPr>
                          <w:rFonts w:ascii="HG丸ｺﾞｼｯｸM-PRO" w:eastAsia="HG丸ｺﾞｼｯｸM-PRO" w:hAnsi="HG丸ｺﾞｼｯｸM-PRO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E0911" wp14:editId="39FEB14F">
                <wp:simplePos x="0" y="0"/>
                <wp:positionH relativeFrom="margin">
                  <wp:posOffset>4784090</wp:posOffset>
                </wp:positionH>
                <wp:positionV relativeFrom="paragraph">
                  <wp:posOffset>-512445</wp:posOffset>
                </wp:positionV>
                <wp:extent cx="1314450" cy="381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29D9" w:rsidRPr="0030436C" w:rsidRDefault="00CB29D9" w:rsidP="00CB29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頁　/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E0911" id="テキスト ボックス 4" o:spid="_x0000_s1027" type="#_x0000_t202" style="position:absolute;left:0;text-align:left;margin-left:376.7pt;margin-top:-40.35pt;width:103.5pt;height:30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wXbAIAALkEAAAOAAAAZHJzL2Uyb0RvYy54bWysVM1u2zAMvg/YOwi6r06atOuCOkXWosOA&#10;oi3QDj0rstwYk0VNUmJ3xwYY9hB7hWHnPY9fZJ+Un/7tNOwikyL5ifxI+vCorTVbKOcrMjnv7/Q4&#10;U0ZSUZnbnH+6Pn1zwJkPwhRCk1E5v1OeH41fvzps7Ejt0ox0oRwDiPGjxuZ8FoIdZZmXM1ULv0NW&#10;GRhLcrUIUN1tVjjRAL3W2W6vt5815ArrSCrvcXuyMvJxwi9LJcNFWXoVmM45cgvpdOmcxjMbH4rR&#10;rRN2Vsl1GuIfsqhFZfDoFupEBMHmrnoBVVfSkacy7EiqMyrLSqpUA6rp955VczUTVqVaQI63W5r8&#10;/4OV54tLx6oi50POjKjRom75rbv/2d3/7pbfWbf80S2X3f0v6GwY6WqsHyHqyiIutO+pRds39x6X&#10;kYW2dHX8oj4GO4i/25Kt2sBkDBr0h8M9mCRsg4N+r5e6kT1EW+fDB0U1i0LOHZqZOBaLMx+QCVw3&#10;LvExT7oqTiutkxIHSB1rxxYCrdch5YiIJ17asCbn+wOk8QIhQm/jp1rIz7HKpwjQtMFl5GRVe5RC&#10;O20TpYMNL1Mq7kCXo9X8eStPK8CfCR8uhcPAgQYsUbjAUWpCTrSWOJuR+/q3++iPOYCVswYDnHP/&#10;ZS6c4kx/NJiQd6A3TnxShntvd6G4x5bpY4uZ18cEovpYVyuTGP2D3oilo/oGuzaJr8IkjMTbOQ8b&#10;8Tis1gq7KtVkkpww41aEM3NlZYSOHEdar9sb4ey6rQEDcU6bURejZ91d+cZIQ5N5oLJKrY88r1hd&#10;04/9SN1Z73JcwMd68nr444z/AAAA//8DAFBLAwQUAAYACAAAACEARha4vd0AAAALAQAADwAAAGRy&#10;cy9kb3ducmV2LnhtbEyPwU7DMAyG70i8Q2QkblvCgK0rTSdAg8tODMTZa7IkokmqJOvK22NOcPTn&#10;X78/N5vJ92zUKbsYJNzMBTAduqhcMBI+3l9mFbBcMCjsY9ASvnWGTXt50WCt4jm86XFfDKOSkGuU&#10;YEsZas5zZ7XHPI+DDrQ7xuSx0JgMVwnPVO57vhBiyT26QBcsDvrZ6u5rf/IStk9mbboKk91Wyrlx&#10;+jzuzKuU11fT4wOwoqfyF4ZffVKHlpwO8RRUZr2E1f3tHUUlzCqxAkaJ9VIQORBZEOFtw///0P4A&#10;AAD//wMAUEsBAi0AFAAGAAgAAAAhALaDOJL+AAAA4QEAABMAAAAAAAAAAAAAAAAAAAAAAFtDb250&#10;ZW50X1R5cGVzXS54bWxQSwECLQAUAAYACAAAACEAOP0h/9YAAACUAQAACwAAAAAAAAAAAAAAAAAv&#10;AQAAX3JlbHMvLnJlbHNQSwECLQAUAAYACAAAACEAurr8F2wCAAC5BAAADgAAAAAAAAAAAAAAAAAu&#10;AgAAZHJzL2Uyb0RvYy54bWxQSwECLQAUAAYACAAAACEARha4vd0AAAALAQAADwAAAAAAAAAAAAAA&#10;AADGBAAAZHJzL2Rvd25yZXYueG1sUEsFBgAAAAAEAAQA8wAAANAFAAAAAA==&#10;" fillcolor="white [3201]" strokeweight=".5pt">
                <v:textbox>
                  <w:txbxContent>
                    <w:p w:rsidR="00CB29D9" w:rsidRPr="0030436C" w:rsidRDefault="00CB29D9" w:rsidP="00CB29D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頁　/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988"/>
      </w:tblGrid>
      <w:tr w:rsidR="00CB29D9" w:rsidRPr="000670A7" w:rsidTr="00CB29D9">
        <w:tc>
          <w:tcPr>
            <w:tcW w:w="2122" w:type="dxa"/>
            <w:shd w:val="clear" w:color="auto" w:fill="D9D9D9" w:themeFill="background1" w:themeFillShade="D9"/>
          </w:tcPr>
          <w:p w:rsidR="00CB29D9" w:rsidRPr="000670A7" w:rsidRDefault="00CB29D9" w:rsidP="00CB29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氏名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CB29D9" w:rsidRPr="000670A7" w:rsidRDefault="00CB29D9" w:rsidP="00CB29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組合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名・</w:t>
            </w:r>
            <w:r w:rsidRPr="000670A7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役職名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B29D9" w:rsidRPr="000670A7" w:rsidRDefault="00CB29D9" w:rsidP="00CB29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性別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CB29D9" w:rsidRPr="00CB29D9" w:rsidRDefault="00CB29D9" w:rsidP="00CB29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6"/>
                <w:w w:val="90"/>
                <w:sz w:val="21"/>
              </w:rPr>
            </w:pPr>
            <w:r w:rsidRPr="00CB29D9">
              <w:rPr>
                <w:rFonts w:ascii="HG丸ｺﾞｼｯｸM-PRO" w:eastAsia="HG丸ｺﾞｼｯｸM-PRO" w:hAnsi="HG丸ｺﾞｼｯｸM-PRO" w:hint="eastAsia"/>
                <w:spacing w:val="-16"/>
                <w:w w:val="90"/>
                <w:sz w:val="21"/>
              </w:rPr>
              <w:t>緊急連絡先（携帯番号）</w:t>
            </w:r>
          </w:p>
        </w:tc>
      </w:tr>
      <w:tr w:rsidR="00CB29D9" w:rsidRPr="000670A7" w:rsidTr="00CB29D9">
        <w:tc>
          <w:tcPr>
            <w:tcW w:w="2122" w:type="dxa"/>
          </w:tcPr>
          <w:p w:rsidR="00CB29D9" w:rsidRPr="000670A7" w:rsidRDefault="00CB29D9" w:rsidP="00CB29D9">
            <w:pPr>
              <w:spacing w:beforeLines="50" w:before="180" w:afterLines="50" w:after="180"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677" w:type="dxa"/>
          </w:tcPr>
          <w:p w:rsidR="00CB29D9" w:rsidRPr="000670A7" w:rsidRDefault="00CB29D9" w:rsidP="00CB29D9">
            <w:pPr>
              <w:spacing w:beforeLines="50" w:before="180" w:afterLines="50" w:after="180"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851" w:type="dxa"/>
          </w:tcPr>
          <w:p w:rsidR="00CB29D9" w:rsidRPr="000670A7" w:rsidRDefault="00CB29D9" w:rsidP="00CB29D9">
            <w:pPr>
              <w:spacing w:beforeLines="50" w:before="180" w:afterLines="50" w:after="180"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男　女</w:t>
            </w:r>
          </w:p>
        </w:tc>
        <w:tc>
          <w:tcPr>
            <w:tcW w:w="1988" w:type="dxa"/>
          </w:tcPr>
          <w:p w:rsidR="00CB29D9" w:rsidRPr="000670A7" w:rsidRDefault="00CB29D9" w:rsidP="00CB29D9">
            <w:pPr>
              <w:spacing w:beforeLines="50" w:before="180" w:afterLines="50" w:after="180"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603B1E" w:rsidRDefault="00624488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639A1" wp14:editId="43CD9ADF">
                <wp:simplePos x="0" y="0"/>
                <wp:positionH relativeFrom="margin">
                  <wp:posOffset>-121285</wp:posOffset>
                </wp:positionH>
                <wp:positionV relativeFrom="paragraph">
                  <wp:posOffset>85091</wp:posOffset>
                </wp:positionV>
                <wp:extent cx="6353175" cy="2019300"/>
                <wp:effectExtent l="152400" t="152400" r="180975" b="1714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1930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581" w:rsidRPr="00041581" w:rsidRDefault="00041581" w:rsidP="0076195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</w:pPr>
                            <w:r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ツアー申込の際の注意事項</w:t>
                            </w:r>
                          </w:p>
                          <w:p w:rsidR="0030436C" w:rsidRDefault="00041581" w:rsidP="0076195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１）この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参加</w:t>
                            </w:r>
                            <w:r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申込書は、ツアーに参加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申込み</w:t>
                            </w:r>
                            <w:r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される方1</w:t>
                            </w:r>
                            <w:r w:rsidR="003043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名</w:t>
                            </w:r>
                            <w:r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につき１枚ご記入ください。</w:t>
                            </w:r>
                          </w:p>
                          <w:p w:rsidR="00041581" w:rsidRPr="00041581" w:rsidRDefault="0030436C" w:rsidP="0076195D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申込書は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２枚同封しています。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用紙が足りない場合はコピー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Pr="003043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お願いいたします。</w:t>
                            </w:r>
                          </w:p>
                          <w:p w:rsidR="00041581" w:rsidRPr="00041581" w:rsidRDefault="00624488" w:rsidP="0076195D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２）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11/24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泊、11/25泊ともホテルは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ツインルーム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１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を利用する人数によって１名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あたりの宿泊料金が異なります。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１室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u w:val="wave"/>
                              </w:rPr>
                              <w:t>を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２名で利用する場合は</w:t>
                            </w:r>
                            <w:r w:rsidR="00E529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、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所定の欄に同室宿泊者のお名前を必ずご記入ください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（同室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u w:val="wave"/>
                              </w:rPr>
                              <w:t>宿泊者のお名前がない場合は、１室１名の扱いとさせていただきます。</w:t>
                            </w:r>
                            <w:r w:rsidR="007619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）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。</w:t>
                            </w:r>
                          </w:p>
                          <w:p w:rsidR="00041581" w:rsidRPr="00041581" w:rsidRDefault="00624488" w:rsidP="0076195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３）キャンセル料につきましては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裏面下部をご覧ください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:rsidR="00041581" w:rsidRPr="0076195D" w:rsidRDefault="00624488" w:rsidP="0076195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４）宿泊するホテル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全て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禁煙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ルーム</w:t>
                            </w:r>
                            <w:r w:rsidR="00041581" w:rsidRPr="000415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喫煙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する際はホテル内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の喫煙所をご利用ください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639A1" id="角丸四角形 2" o:spid="_x0000_s1028" style="position:absolute;left:0;text-align:left;margin-left:-9.55pt;margin-top:6.7pt;width:500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JbygIAAPAFAAAOAAAAZHJzL2Uyb0RvYy54bWysVM1O3DAQvlfqO1i+l2x2FygrsmgFoqpE&#10;AQEVZ6/jbCI5Htf2brJ9jF65cekrcOnbFKmP0bGdDduCWqnqJRnP/3zzc3jU1pKshLEVqIymOwNK&#10;hOKQV2qR0Y83p2/eUmIdUzmToERG18LSo+nrV4eNnoghlCBzYQg6UXbS6IyWzulJklheiprZHdBC&#10;obAAUzOHT7NIcsMa9F7LZDgY7CUNmFwb4MJa5J5EIZ0G/0UhuLsoCisckRnF3Fz4mvCd+28yPWST&#10;hWG6rHiXBvuHLGpWKQzauzphjpGlqZ65qituwELhdjjUCRRFxUWoAatJB79Vc10yLUItCI7VPUz2&#10;/7nl56tLQ6o8o0NKFKuxRT++fvn+8PB4d4fE47d7MvQgNdpOUPdaX5ruZZH0FbeFqf0fayFtAHbd&#10;AytaRzgy90a7o3R/lxKOMiz0YDQI0CdP5tpY905ATTyRUQNLlV9h+wKqbHVmHcZF/Y2eD6ngtJIy&#10;tFCEXqNWaIKEhhiGRaWjg30M5ZlhpMSxNGTFcBgY50K5NIqY+wB55GOag5gcmzCpSxbZY2RuUu49&#10;hYQWGCwQWykkHq4IUKDcWgqfg1RXokC0EZLhX5MqWS5icJ/Ry8GDQ++5QCB6311VfoeeFxxh7PS9&#10;acy7N/4jWtG4twiRQbneuK4UmJcqkwh1FznqI2Rb0HjStfM2TGLQ9Jw55GucTgNxba3mpxVOxxmz&#10;7pIZ3FPcaLw97gI/BbYho9BRlJRgPr/E9/q4PiilpMG9z6j9tGRGUCLfK1ysg3Q89ociPMa7+0N8&#10;mG3JfFuilvUx4DSleOU0D6TXd3JDFgbqWzxRMx8VRUxxjJ1RtyGPXbxGeOK4mM2CEp4GzdyZutbc&#10;u/Yo+7G/aW+Z0d2CONytc9hcCJzVX1ck6npLBbOlg6IK+/OEaoc/npU4xfEE+ru1/Q5aT4d6+hMA&#10;AP//AwBQSwMEFAAGAAgAAAAhAFlBhd3fAAAACgEAAA8AAABkcnMvZG93bnJldi54bWxMj8FOwzAQ&#10;RO9I/IO1SNxaxwShNsSpSqUKqRIHCoirG2/jQLyOYrcJf89yordZzdPsTLmafCfOOMQ2kAY1z0Ag&#10;1cG21Gh4f9vOFiBiMmRNFwg1/GCEVXV9VZrChpFe8bxPjeAQioXR4FLqCylj7dCbOA89EnvHMHiT&#10;+BwaaQczcrjv5F2WPUhvWuIPzvS4cVh/709ew/NmtLs+5S9PrTp+7JJbf26/Rq1vb6b1I4iEU/qH&#10;4a8+V4eKOx3CiWwUnYaZWipG2cjvQTCwXCgWBw15zkJWpbycUP0CAAD//wMAUEsBAi0AFAAGAAgA&#10;AAAhALaDOJL+AAAA4QEAABMAAAAAAAAAAAAAAAAAAAAAAFtDb250ZW50X1R5cGVzXS54bWxQSwEC&#10;LQAUAAYACAAAACEAOP0h/9YAAACUAQAACwAAAAAAAAAAAAAAAAAvAQAAX3JlbHMvLnJlbHNQSwEC&#10;LQAUAAYACAAAACEATjICW8oCAADwBQAADgAAAAAAAAAAAAAAAAAuAgAAZHJzL2Uyb0RvYy54bWxQ&#10;SwECLQAUAAYACAAAACEAWUGF3d8AAAAKAQAADwAAAAAAAAAAAAAAAAAkBQAAZHJzL2Rvd25yZXYu&#10;eG1sUEsFBgAAAAAEAAQA8wAAADAGAAAAAA==&#10;" filled="f" strokecolor="#1f4d78 [1604]" strokeweight="1pt">
                <v:stroke joinstyle="miter"/>
                <v:textbox>
                  <w:txbxContent>
                    <w:p w:rsidR="00041581" w:rsidRPr="00041581" w:rsidRDefault="00041581" w:rsidP="0076195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bdr w:val="single" w:sz="4" w:space="0" w:color="auto"/>
                        </w:rPr>
                      </w:pPr>
                      <w:r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bdr w:val="single" w:sz="4" w:space="0" w:color="auto"/>
                        </w:rPr>
                        <w:t>ツアー申込の際の注意事項</w:t>
                      </w:r>
                    </w:p>
                    <w:p w:rsidR="0030436C" w:rsidRDefault="00041581" w:rsidP="0076195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</w:pPr>
                      <w:r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１）この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参加</w:t>
                      </w:r>
                      <w:r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申込書は、ツアーに参加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申込み</w:t>
                      </w:r>
                      <w:r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される方1</w:t>
                      </w:r>
                      <w:r w:rsidR="003043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名</w:t>
                      </w:r>
                      <w:r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につき１枚ご記入ください。</w:t>
                      </w:r>
                    </w:p>
                    <w:p w:rsidR="00041581" w:rsidRPr="00041581" w:rsidRDefault="0030436C" w:rsidP="0076195D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</w:pPr>
                      <w:r w:rsidRPr="003043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※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申込書は</w:t>
                      </w:r>
                      <w:r w:rsidR="00E529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２枚同封しています。</w:t>
                      </w:r>
                      <w:r w:rsidRPr="003043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用紙が足りない場合はコピー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を</w:t>
                      </w:r>
                      <w:r w:rsidRPr="003043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お願いいたします。</w:t>
                      </w:r>
                    </w:p>
                    <w:p w:rsidR="00041581" w:rsidRPr="00041581" w:rsidRDefault="00624488" w:rsidP="0076195D">
                      <w:pPr>
                        <w:spacing w:line="32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２）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11/24</w:t>
                      </w:r>
                      <w:r w:rsidR="00E529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泊、11/25泊ともホテルは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、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ツインルーム</w:t>
                      </w:r>
                      <w:r w:rsidR="00E529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１</w:t>
                      </w:r>
                      <w:r w:rsidR="007619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を利用する人数によって１名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あたりの宿泊料金が異なります。</w:t>
                      </w:r>
                      <w:r w:rsidR="007619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１室</w:t>
                      </w:r>
                      <w:r w:rsidR="007619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u w:val="wave"/>
                        </w:rPr>
                        <w:t>を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２名で利用する場合は</w:t>
                      </w:r>
                      <w:r w:rsidR="00E529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、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所定の欄に同室宿泊者のお名前を必ずご記入ください</w:t>
                      </w:r>
                      <w:r w:rsidR="007619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（同室</w:t>
                      </w:r>
                      <w:r w:rsidR="007619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u w:val="wave"/>
                        </w:rPr>
                        <w:t>宿泊者のお名前がない場合は、１室１名の扱いとさせていただきます。</w:t>
                      </w:r>
                      <w:r w:rsidR="007619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）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u w:val="wave"/>
                        </w:rPr>
                        <w:t>。</w:t>
                      </w:r>
                    </w:p>
                    <w:p w:rsidR="00041581" w:rsidRPr="00041581" w:rsidRDefault="00624488" w:rsidP="0076195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３）キャンセル料につきましては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裏面下部をご覧ください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。</w:t>
                      </w:r>
                    </w:p>
                    <w:p w:rsidR="00041581" w:rsidRPr="0076195D" w:rsidRDefault="00624488" w:rsidP="0076195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４）宿泊するホテル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全て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禁煙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ルーム</w:t>
                      </w:r>
                      <w:r w:rsidR="00041581" w:rsidRPr="000415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となります。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喫煙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する際はホテル内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の喫煙所をご利用ください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Default="00041581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30436C" w:rsidRDefault="0030436C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CF7DED" w:rsidRDefault="00CF7DED" w:rsidP="0030436C">
      <w:pPr>
        <w:spacing w:line="0" w:lineRule="atLeast"/>
        <w:rPr>
          <w:rFonts w:ascii="HG丸ｺﾞｼｯｸM-PRO" w:eastAsia="HG丸ｺﾞｼｯｸM-PRO" w:hAnsi="HG丸ｺﾞｼｯｸM-PRO" w:cs="Segoe UI Symbol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ツアー行程表をご覧いただき、Ａ～Ｃプラン</w:t>
      </w:r>
      <w:r w:rsidR="00F6209D">
        <w:rPr>
          <w:rFonts w:ascii="HG丸ｺﾞｼｯｸM-PRO" w:eastAsia="HG丸ｺﾞｼｯｸM-PRO" w:hAnsi="HG丸ｺﾞｼｯｸM-PRO" w:hint="eastAsia"/>
          <w:sz w:val="21"/>
        </w:rPr>
        <w:t>の中から</w:t>
      </w:r>
      <w:r>
        <w:rPr>
          <w:rFonts w:ascii="HG丸ｺﾞｼｯｸM-PRO" w:eastAsia="HG丸ｺﾞｼｯｸM-PRO" w:hAnsi="HG丸ｺﾞｼｯｸM-PRO" w:hint="eastAsia"/>
          <w:sz w:val="21"/>
        </w:rPr>
        <w:t>ご希望のプラン</w:t>
      </w:r>
      <w:r w:rsidR="00625D28" w:rsidRPr="00625D28">
        <w:rPr>
          <w:rFonts w:ascii="HG丸ｺﾞｼｯｸM-PRO" w:eastAsia="HG丸ｺﾞｼｯｸM-PRO" w:hAnsi="HG丸ｺﾞｼｯｸM-PRO" w:hint="eastAsia"/>
          <w:sz w:val="21"/>
        </w:rPr>
        <w:t>をお選び</w:t>
      </w:r>
      <w:r w:rsidR="00EF07D0" w:rsidRPr="00625D28">
        <w:rPr>
          <w:rFonts w:ascii="HG丸ｺﾞｼｯｸM-PRO" w:eastAsia="HG丸ｺﾞｼｯｸM-PRO" w:hAnsi="HG丸ｺﾞｼｯｸM-PRO" w:cs="Segoe UI Symbol" w:hint="eastAsia"/>
          <w:sz w:val="21"/>
        </w:rPr>
        <w:t>ください。</w:t>
      </w:r>
      <w:r w:rsidR="00F6209D">
        <w:rPr>
          <w:rFonts w:ascii="HG丸ｺﾞｼｯｸM-PRO" w:eastAsia="HG丸ｺﾞｼｯｸM-PRO" w:hAnsi="HG丸ｺﾞｼｯｸM-PRO" w:cs="Segoe UI Symbol" w:hint="eastAsia"/>
          <w:sz w:val="21"/>
        </w:rPr>
        <w:t>（Ｂ・Ｃ</w:t>
      </w:r>
      <w:r>
        <w:rPr>
          <w:rFonts w:ascii="HG丸ｺﾞｼｯｸM-PRO" w:eastAsia="HG丸ｺﾞｼｯｸM-PRO" w:hAnsi="HG丸ｺﾞｼｯｸM-PRO" w:cs="Segoe UI Symbol" w:hint="eastAsia"/>
          <w:sz w:val="21"/>
        </w:rPr>
        <w:t>プラン</w:t>
      </w:r>
      <w:r w:rsidR="00F6209D">
        <w:rPr>
          <w:rFonts w:ascii="HG丸ｺﾞｼｯｸM-PRO" w:eastAsia="HG丸ｺﾞｼｯｸM-PRO" w:hAnsi="HG丸ｺﾞｼｯｸM-PRO" w:cs="Segoe UI Symbol" w:hint="eastAsia"/>
          <w:sz w:val="21"/>
        </w:rPr>
        <w:t>コースは裏面にあります。）</w:t>
      </w:r>
    </w:p>
    <w:p w:rsidR="00EF07D0" w:rsidRPr="00625D28" w:rsidRDefault="00EF07D0" w:rsidP="0030436C">
      <w:pPr>
        <w:spacing w:line="0" w:lineRule="atLeast"/>
        <w:rPr>
          <w:rFonts w:ascii="HG丸ｺﾞｼｯｸM-PRO" w:eastAsia="HG丸ｺﾞｼｯｸM-PRO" w:hAnsi="HG丸ｺﾞｼｯｸM-PRO"/>
          <w:sz w:val="21"/>
        </w:rPr>
      </w:pPr>
      <w:r w:rsidRPr="00625D28">
        <w:rPr>
          <w:rFonts w:ascii="HG丸ｺﾞｼｯｸM-PRO" w:eastAsia="HG丸ｺﾞｼｯｸM-PRO" w:hAnsi="HG丸ｺﾞｼｯｸM-PRO" w:hint="eastAsia"/>
          <w:sz w:val="21"/>
        </w:rPr>
        <w:t>↓</w:t>
      </w:r>
      <w:r w:rsidR="0073066B" w:rsidRPr="00625D28">
        <w:rPr>
          <w:rFonts w:ascii="HG丸ｺﾞｼｯｸM-PRO" w:eastAsia="HG丸ｺﾞｼｯｸM-PRO" w:hAnsi="HG丸ｺﾞｼｯｸM-PRO" w:hint="eastAsia"/>
          <w:sz w:val="21"/>
        </w:rPr>
        <w:t>（□の欄に</w:t>
      </w:r>
      <w:r w:rsidR="0073066B" w:rsidRPr="00625D28">
        <w:rPr>
          <w:rFonts w:hAnsi="ＭＳ 明朝" w:cs="ＭＳ 明朝" w:hint="eastAsia"/>
          <w:sz w:val="21"/>
        </w:rPr>
        <w:t>✔</w:t>
      </w:r>
      <w:r w:rsidR="0073066B" w:rsidRPr="00625D28">
        <w:rPr>
          <w:rFonts w:ascii="HG丸ｺﾞｼｯｸM-PRO" w:eastAsia="HG丸ｺﾞｼｯｸM-PRO" w:hAnsi="HG丸ｺﾞｼｯｸM-PRO" w:cs="ＭＳ 明朝" w:hint="eastAsia"/>
          <w:sz w:val="21"/>
        </w:rPr>
        <w:t>をいれてください</w:t>
      </w:r>
      <w:r w:rsidR="0073066B">
        <w:rPr>
          <w:rFonts w:ascii="HG丸ｺﾞｼｯｸM-PRO" w:eastAsia="HG丸ｺﾞｼｯｸM-PRO" w:hAnsi="HG丸ｺﾞｼｯｸM-PRO" w:cs="ＭＳ 明朝" w:hint="eastAsia"/>
          <w:sz w:val="21"/>
        </w:rPr>
        <w:t>。</w:t>
      </w:r>
      <w:r w:rsidR="0073066B" w:rsidRPr="00625D28">
        <w:rPr>
          <w:rFonts w:ascii="HG丸ｺﾞｼｯｸM-PRO" w:eastAsia="HG丸ｺﾞｼｯｸM-PRO" w:hAnsi="HG丸ｺﾞｼｯｸM-PRO" w:hint="eastAsia"/>
          <w:sz w:val="21"/>
        </w:rPr>
        <w:t>）</w:t>
      </w:r>
    </w:p>
    <w:p w:rsidR="00F914F2" w:rsidRPr="00C711AD" w:rsidRDefault="00603B1E" w:rsidP="00603B1E">
      <w:pPr>
        <w:spacing w:line="240" w:lineRule="auto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□</w:t>
      </w:r>
      <w:r w:rsidR="0073066B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="00CF7DE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Aプラン（２泊３日プラン）</w:t>
      </w:r>
    </w:p>
    <w:tbl>
      <w:tblPr>
        <w:tblStyle w:val="a3"/>
        <w:tblW w:w="9603" w:type="dxa"/>
        <w:tblInd w:w="137" w:type="dxa"/>
        <w:tblLook w:val="04A0" w:firstRow="1" w:lastRow="0" w:firstColumn="1" w:lastColumn="0" w:noHBand="0" w:noVBand="1"/>
      </w:tblPr>
      <w:tblGrid>
        <w:gridCol w:w="945"/>
        <w:gridCol w:w="3855"/>
        <w:gridCol w:w="1505"/>
        <w:gridCol w:w="3298"/>
      </w:tblGrid>
      <w:tr w:rsidR="00603B1E" w:rsidRPr="000670A7" w:rsidTr="00CB29D9"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日付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603B1E" w:rsidRPr="000670A7" w:rsidRDefault="00F914F2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希望</w:t>
            </w:r>
            <w:r w:rsidR="00242476">
              <w:rPr>
                <w:rFonts w:ascii="HG丸ｺﾞｼｯｸM-PRO" w:eastAsia="HG丸ｺﾞｼｯｸM-PRO" w:hAnsi="HG丸ｺﾞｼｯｸM-PRO" w:hint="eastAsia"/>
                <w:sz w:val="18"/>
              </w:rPr>
              <w:t>する</w:t>
            </w:r>
            <w:r w:rsidR="00603B1E" w:rsidRPr="000670A7">
              <w:rPr>
                <w:rFonts w:ascii="HG丸ｺﾞｼｯｸM-PRO" w:eastAsia="HG丸ｺﾞｼｯｸM-PRO" w:hAnsi="HG丸ｺﾞｼｯｸM-PRO" w:hint="eastAsia"/>
                <w:sz w:val="18"/>
              </w:rPr>
              <w:t>項目に</w:t>
            </w:r>
          </w:p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  <w:r w:rsidRPr="000670A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</w:p>
        </w:tc>
        <w:tc>
          <w:tcPr>
            <w:tcW w:w="3298" w:type="dxa"/>
            <w:shd w:val="clear" w:color="auto" w:fill="D9D9D9" w:themeFill="background1" w:themeFillShade="D9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料金</w:t>
            </w:r>
          </w:p>
        </w:tc>
      </w:tr>
      <w:tr w:rsidR="0055303E" w:rsidRPr="000670A7" w:rsidTr="00CB29D9">
        <w:tc>
          <w:tcPr>
            <w:tcW w:w="945" w:type="dxa"/>
            <w:vMerge w:val="restart"/>
            <w:vAlign w:val="center"/>
          </w:tcPr>
          <w:p w:rsidR="0055303E" w:rsidRPr="000670A7" w:rsidRDefault="0055303E" w:rsidP="00603B1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11/24</w:t>
            </w:r>
          </w:p>
          <w:p w:rsidR="0055303E" w:rsidRPr="000670A7" w:rsidRDefault="0055303E" w:rsidP="00603B1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（水）</w:t>
            </w:r>
          </w:p>
        </w:tc>
        <w:tc>
          <w:tcPr>
            <w:tcW w:w="3855" w:type="dxa"/>
            <w:vAlign w:val="center"/>
          </w:tcPr>
          <w:p w:rsidR="0055303E" w:rsidRPr="009D13CD" w:rsidRDefault="0055303E" w:rsidP="00603B1E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9D13CD">
              <w:rPr>
                <w:rFonts w:ascii="HG丸ｺﾞｼｯｸM-PRO" w:eastAsia="HG丸ｺﾞｼｯｸM-PRO" w:hAnsi="HG丸ｺﾞｼｯｸM-PRO" w:hint="eastAsia"/>
                <w:szCs w:val="22"/>
              </w:rPr>
              <w:t>①</w:t>
            </w:r>
            <w:r w:rsidR="000670A7" w:rsidRPr="009D13CD">
              <w:rPr>
                <w:rFonts w:ascii="HG丸ｺﾞｼｯｸM-PRO" w:eastAsia="HG丸ｺﾞｼｯｸM-PRO" w:hAnsi="HG丸ｺﾞｼｯｸM-PRO" w:hint="eastAsia"/>
                <w:szCs w:val="22"/>
              </w:rPr>
              <w:t>懇親会</w:t>
            </w:r>
            <w:r w:rsidR="00CF7DED" w:rsidRPr="009D13CD">
              <w:rPr>
                <w:rFonts w:ascii="HG丸ｺﾞｼｯｸM-PRO" w:eastAsia="HG丸ｺﾞｼｯｸM-PRO" w:hAnsi="HG丸ｺﾞｼｯｸM-PRO" w:hint="eastAsia"/>
                <w:szCs w:val="22"/>
              </w:rPr>
              <w:t>（中華街）</w:t>
            </w:r>
          </w:p>
        </w:tc>
        <w:tc>
          <w:tcPr>
            <w:tcW w:w="1505" w:type="dxa"/>
            <w:vAlign w:val="center"/>
          </w:tcPr>
          <w:p w:rsidR="0055303E" w:rsidRPr="0073066B" w:rsidRDefault="0055303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vAlign w:val="center"/>
          </w:tcPr>
          <w:p w:rsidR="0055303E" w:rsidRPr="000670A7" w:rsidRDefault="00DC2973" w:rsidP="000670A7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15</w:t>
            </w:r>
            <w:r w:rsidR="000670A7"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55303E" w:rsidRPr="000670A7" w:rsidTr="00CB29D9">
        <w:tc>
          <w:tcPr>
            <w:tcW w:w="945" w:type="dxa"/>
            <w:vMerge/>
            <w:vAlign w:val="center"/>
          </w:tcPr>
          <w:p w:rsidR="0055303E" w:rsidRPr="000670A7" w:rsidRDefault="0055303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Align w:val="center"/>
          </w:tcPr>
          <w:p w:rsidR="0055303E" w:rsidRPr="009D13CD" w:rsidRDefault="0055303E" w:rsidP="00603B1E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9D13CD">
              <w:rPr>
                <w:rFonts w:ascii="HG丸ｺﾞｼｯｸM-PRO" w:eastAsia="HG丸ｺﾞｼｯｸM-PRO" w:hAnsi="HG丸ｺﾞｼｯｸM-PRO" w:hint="eastAsia"/>
                <w:szCs w:val="22"/>
              </w:rPr>
              <w:t>②</w:t>
            </w:r>
            <w:r w:rsidR="000670A7" w:rsidRPr="009D13CD">
              <w:rPr>
                <w:rFonts w:ascii="HG丸ｺﾞｼｯｸM-PRO" w:eastAsia="HG丸ｺﾞｼｯｸM-PRO" w:hAnsi="HG丸ｺﾞｼｯｸM-PRO" w:hint="eastAsia"/>
                <w:szCs w:val="22"/>
              </w:rPr>
              <w:t>二次会</w:t>
            </w:r>
            <w:r w:rsidR="00CF7DED" w:rsidRPr="009D13CD">
              <w:rPr>
                <w:rFonts w:ascii="HG丸ｺﾞｼｯｸM-PRO" w:eastAsia="HG丸ｺﾞｼｯｸM-PRO" w:hAnsi="HG丸ｺﾞｼｯｸM-PRO" w:hint="eastAsia"/>
                <w:spacing w:val="-10"/>
                <w:szCs w:val="22"/>
              </w:rPr>
              <w:t>（関内・伊勢崎エリア）</w:t>
            </w:r>
          </w:p>
        </w:tc>
        <w:tc>
          <w:tcPr>
            <w:tcW w:w="1505" w:type="dxa"/>
            <w:vAlign w:val="center"/>
          </w:tcPr>
          <w:p w:rsidR="0055303E" w:rsidRPr="0073066B" w:rsidRDefault="0055303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vAlign w:val="center"/>
          </w:tcPr>
          <w:p w:rsidR="0055303E" w:rsidRPr="000670A7" w:rsidRDefault="000670A7" w:rsidP="000670A7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10,000円</w:t>
            </w:r>
          </w:p>
        </w:tc>
      </w:tr>
      <w:tr w:rsidR="0055303E" w:rsidRPr="000670A7" w:rsidTr="00CB29D9">
        <w:tc>
          <w:tcPr>
            <w:tcW w:w="945" w:type="dxa"/>
            <w:vMerge/>
            <w:vAlign w:val="center"/>
          </w:tcPr>
          <w:p w:rsidR="0055303E" w:rsidRPr="000670A7" w:rsidRDefault="0055303E" w:rsidP="005530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 w:val="restart"/>
          </w:tcPr>
          <w:p w:rsidR="0055303E" w:rsidRPr="0073066B" w:rsidRDefault="0055303E" w:rsidP="0055303E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Pr="009D13CD">
              <w:rPr>
                <w:rFonts w:ascii="HG丸ｺﾞｼｯｸM-PRO" w:eastAsia="HG丸ｺﾞｼｯｸM-PRO" w:hAnsi="HG丸ｺﾞｼｯｸM-PRO" w:hint="eastAsia"/>
              </w:rPr>
              <w:t>宿泊</w:t>
            </w:r>
            <w:r w:rsidR="00CF7DED"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CF7DED">
              <w:rPr>
                <w:rFonts w:ascii="HG丸ｺﾞｼｯｸM-PRO" w:eastAsia="HG丸ｺﾞｼｯｸM-PRO" w:hAnsi="HG丸ｺﾞｼｯｸM-PRO" w:hint="eastAsia"/>
                <w:sz w:val="20"/>
              </w:rPr>
              <w:t>ローズホテル横浜</w:t>
            </w:r>
            <w:r w:rsidR="00CF7DED"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55303E" w:rsidRPr="000670A7" w:rsidRDefault="0055303E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※２名利用の場合は同室宿泊者のお名前を記入</w:t>
            </w:r>
          </w:p>
          <w:p w:rsidR="0055303E" w:rsidRPr="000670A7" w:rsidRDefault="0055303E" w:rsidP="0055303E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お名前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（　　　　　　　</w:t>
            </w:r>
            <w:r w:rsidR="00D25AA0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）</w:t>
            </w:r>
          </w:p>
        </w:tc>
        <w:tc>
          <w:tcPr>
            <w:tcW w:w="1505" w:type="dxa"/>
            <w:tcBorders>
              <w:bottom w:val="dashed" w:sz="4" w:space="0" w:color="auto"/>
            </w:tcBorders>
            <w:vAlign w:val="center"/>
          </w:tcPr>
          <w:p w:rsidR="0055303E" w:rsidRPr="000670A7" w:rsidRDefault="0055303E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１名利用</w:t>
            </w:r>
          </w:p>
          <w:p w:rsidR="0055303E" w:rsidRPr="000670A7" w:rsidRDefault="0055303E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tcBorders>
              <w:bottom w:val="dashed" w:sz="4" w:space="0" w:color="auto"/>
            </w:tcBorders>
          </w:tcPr>
          <w:p w:rsidR="0055303E" w:rsidRPr="000670A7" w:rsidRDefault="002A3095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55303E"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１名利用の場合の１名あたりの料金）</w:t>
            </w:r>
          </w:p>
          <w:p w:rsidR="0055303E" w:rsidRPr="000670A7" w:rsidRDefault="0055303E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17,000円</w:t>
            </w:r>
          </w:p>
        </w:tc>
      </w:tr>
      <w:tr w:rsidR="0055303E" w:rsidRPr="000670A7" w:rsidTr="00CB29D9">
        <w:tc>
          <w:tcPr>
            <w:tcW w:w="945" w:type="dxa"/>
            <w:vMerge/>
            <w:vAlign w:val="center"/>
          </w:tcPr>
          <w:p w:rsidR="0055303E" w:rsidRPr="000670A7" w:rsidRDefault="0055303E" w:rsidP="005530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/>
            <w:vAlign w:val="center"/>
          </w:tcPr>
          <w:p w:rsidR="0055303E" w:rsidRPr="000670A7" w:rsidRDefault="0055303E" w:rsidP="0055303E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  <w:vAlign w:val="center"/>
          </w:tcPr>
          <w:p w:rsidR="0055303E" w:rsidRPr="000670A7" w:rsidRDefault="0055303E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２名利用</w:t>
            </w:r>
          </w:p>
          <w:p w:rsidR="0055303E" w:rsidRPr="000670A7" w:rsidRDefault="0055303E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tcBorders>
              <w:top w:val="dashed" w:sz="4" w:space="0" w:color="auto"/>
            </w:tcBorders>
            <w:vAlign w:val="center"/>
          </w:tcPr>
          <w:p w:rsidR="0055303E" w:rsidRPr="000670A7" w:rsidRDefault="002A3095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55303E"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２名利用の場合の１名あたりの料金）</w:t>
            </w:r>
          </w:p>
          <w:p w:rsidR="0055303E" w:rsidRPr="000670A7" w:rsidRDefault="0055303E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 xml:space="preserve">　　　　　　　　　　　　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10,000円</w:t>
            </w:r>
          </w:p>
        </w:tc>
      </w:tr>
      <w:tr w:rsidR="00C711AD" w:rsidRPr="000670A7" w:rsidTr="00CB29D9">
        <w:tc>
          <w:tcPr>
            <w:tcW w:w="945" w:type="dxa"/>
            <w:vMerge w:val="restart"/>
            <w:vAlign w:val="center"/>
          </w:tcPr>
          <w:p w:rsidR="00C711AD" w:rsidRPr="000670A7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11/25</w:t>
            </w:r>
          </w:p>
          <w:p w:rsidR="00C711AD" w:rsidRPr="000670A7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（木）</w:t>
            </w: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全国大会</w:t>
            </w:r>
            <w:r w:rsidRPr="0073066B">
              <w:rPr>
                <w:rFonts w:ascii="HG丸ｺﾞｼｯｸM-PRO" w:eastAsia="HG丸ｺﾞｼｯｸM-PRO" w:hAnsi="HG丸ｺﾞｼｯｸM-PRO" w:hint="eastAsia"/>
              </w:rPr>
              <w:t>記念講演会</w:t>
            </w:r>
            <w:r w:rsidRPr="00CB29D9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（パシフィコ横浜）</w:t>
            </w:r>
          </w:p>
        </w:tc>
        <w:tc>
          <w:tcPr>
            <w:tcW w:w="1505" w:type="dxa"/>
          </w:tcPr>
          <w:p w:rsidR="00C711AD" w:rsidRPr="0073066B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②昼食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</w:t>
            </w:r>
            <w:r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インターコンチネンタルホテル）</w:t>
            </w:r>
          </w:p>
        </w:tc>
        <w:tc>
          <w:tcPr>
            <w:tcW w:w="1505" w:type="dxa"/>
          </w:tcPr>
          <w:p w:rsidR="00C711AD" w:rsidRPr="0073066B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4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③全国大会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パシフィコ横浜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1505" w:type="dxa"/>
          </w:tcPr>
          <w:p w:rsidR="00C711AD" w:rsidRPr="00242476" w:rsidRDefault="00C711AD" w:rsidP="00C711AD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242476">
              <w:rPr>
                <w:rFonts w:hAnsi="ＭＳ 明朝" w:cs="Segoe UI Symbol"/>
                <w:sz w:val="24"/>
              </w:rPr>
              <w:t>☑</w:t>
            </w:r>
          </w:p>
        </w:tc>
        <w:tc>
          <w:tcPr>
            <w:tcW w:w="3298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6,000円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D47C61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pacing w:val="-20"/>
                <w:w w:val="80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歓迎レセプション</w:t>
            </w:r>
            <w:r w:rsidRPr="00D47C61">
              <w:rPr>
                <w:rFonts w:ascii="HG丸ｺﾞｼｯｸM-PRO" w:eastAsia="HG丸ｺﾞｼｯｸM-PRO" w:hAnsi="HG丸ｺﾞｼｯｸM-PRO" w:hint="eastAsia"/>
                <w:spacing w:val="-20"/>
                <w:w w:val="80"/>
                <w:sz w:val="20"/>
              </w:rPr>
              <w:t>（パシフィコ横浜）</w:t>
            </w:r>
          </w:p>
        </w:tc>
        <w:tc>
          <w:tcPr>
            <w:tcW w:w="1505" w:type="dxa"/>
          </w:tcPr>
          <w:p w:rsidR="00C711AD" w:rsidRPr="0073066B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5,000円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C711AD" w:rsidRPr="0073066B" w:rsidRDefault="00C711AD" w:rsidP="00C711AD">
            <w:pPr>
              <w:spacing w:line="240" w:lineRule="exact"/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⑤茨城県中央会懇親会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</w:tc>
        <w:tc>
          <w:tcPr>
            <w:tcW w:w="1505" w:type="dxa"/>
            <w:vAlign w:val="center"/>
          </w:tcPr>
          <w:p w:rsidR="00C711AD" w:rsidRPr="0073066B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vAlign w:val="center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16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C711AD" w:rsidRPr="000670A7" w:rsidTr="00CB29D9">
        <w:trPr>
          <w:trHeight w:val="340"/>
        </w:trPr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 w:val="restart"/>
            <w:tcBorders>
              <w:bottom w:val="single" w:sz="4" w:space="0" w:color="auto"/>
            </w:tcBorders>
          </w:tcPr>
          <w:p w:rsidR="00C711AD" w:rsidRPr="00242476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</w:rPr>
              <w:t>⑥宿泊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※２名利用の場合は同室宿泊者のお名前を記入</w:t>
            </w:r>
          </w:p>
          <w:p w:rsidR="00C711AD" w:rsidRPr="000670A7" w:rsidRDefault="00C711AD" w:rsidP="00C711AD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お名前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（　　　　　　　</w:t>
            </w:r>
            <w:r w:rsidR="00D25AA0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）</w:t>
            </w:r>
          </w:p>
        </w:tc>
        <w:tc>
          <w:tcPr>
            <w:tcW w:w="1505" w:type="dxa"/>
            <w:tcBorders>
              <w:bottom w:val="dashed" w:sz="4" w:space="0" w:color="auto"/>
            </w:tcBorders>
            <w:vAlign w:val="center"/>
          </w:tcPr>
          <w:p w:rsidR="00C711AD" w:rsidRPr="000670A7" w:rsidRDefault="00C711AD" w:rsidP="00C711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１名利用</w:t>
            </w:r>
          </w:p>
          <w:p w:rsidR="00C711AD" w:rsidRPr="000670A7" w:rsidRDefault="00C711AD" w:rsidP="00C711A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tcBorders>
              <w:bottom w:val="dashed" w:sz="4" w:space="0" w:color="auto"/>
            </w:tcBorders>
          </w:tcPr>
          <w:p w:rsidR="00C711AD" w:rsidRPr="000670A7" w:rsidRDefault="002A3095" w:rsidP="00C711AD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C711AD"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１名利用の場合の１名あたりの料金）</w:t>
            </w:r>
          </w:p>
          <w:p w:rsidR="00C711AD" w:rsidRPr="000670A7" w:rsidRDefault="00C711AD" w:rsidP="00C711AD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28,000円</w:t>
            </w:r>
          </w:p>
        </w:tc>
      </w:tr>
      <w:tr w:rsidR="00603B1E" w:rsidRPr="00242476" w:rsidTr="00CB29D9">
        <w:trPr>
          <w:trHeight w:val="119"/>
        </w:trPr>
        <w:tc>
          <w:tcPr>
            <w:tcW w:w="945" w:type="dxa"/>
            <w:vMerge/>
          </w:tcPr>
          <w:p w:rsidR="00603B1E" w:rsidRPr="00242476" w:rsidRDefault="00603B1E" w:rsidP="00B15B3E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</w:tcPr>
          <w:p w:rsidR="00603B1E" w:rsidRPr="00242476" w:rsidRDefault="00603B1E" w:rsidP="00B15B3E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  <w:vAlign w:val="center"/>
          </w:tcPr>
          <w:p w:rsidR="00603B1E" w:rsidRPr="00242476" w:rsidRDefault="00603B1E" w:rsidP="00D47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1"/>
              </w:rPr>
              <w:t>２名利用</w:t>
            </w:r>
          </w:p>
          <w:p w:rsidR="00603B1E" w:rsidRPr="00242476" w:rsidRDefault="00603B1E" w:rsidP="00D47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98" w:type="dxa"/>
            <w:tcBorders>
              <w:top w:val="dashed" w:sz="4" w:space="0" w:color="auto"/>
            </w:tcBorders>
            <w:vAlign w:val="center"/>
          </w:tcPr>
          <w:p w:rsidR="00603B1E" w:rsidRPr="00242476" w:rsidRDefault="002A3095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603B1E" w:rsidRPr="00242476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２名利用の場合の１名あたりの料金）</w:t>
            </w:r>
          </w:p>
          <w:p w:rsidR="00603B1E" w:rsidRPr="00242476" w:rsidRDefault="00603B1E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 xml:space="preserve">　　　　　　　　　　　　</w:t>
            </w:r>
            <w:r w:rsidRPr="00242476">
              <w:rPr>
                <w:rFonts w:ascii="HG丸ｺﾞｼｯｸM-PRO" w:eastAsia="HG丸ｺﾞｼｯｸM-PRO" w:hAnsi="HG丸ｺﾞｼｯｸM-PRO" w:hint="eastAsia"/>
                <w:sz w:val="21"/>
              </w:rPr>
              <w:t>16,000円</w:t>
            </w:r>
          </w:p>
        </w:tc>
      </w:tr>
    </w:tbl>
    <w:p w:rsidR="00D47C61" w:rsidRDefault="00242476" w:rsidP="00D47C61">
      <w:pPr>
        <w:spacing w:line="240" w:lineRule="auto"/>
        <w:ind w:firstLineChars="500" w:firstLine="1050"/>
        <w:rPr>
          <w:rFonts w:ascii="HG丸ｺﾞｼｯｸM-PRO" w:eastAsia="HG丸ｺﾞｼｯｸM-PRO" w:hAnsi="HG丸ｺﾞｼｯｸM-PRO" w:cs="ＭＳ 明朝"/>
          <w:sz w:val="21"/>
        </w:rPr>
      </w:pP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※チェック</w:t>
      </w:r>
      <w:r w:rsidR="00D47C61">
        <w:rPr>
          <w:rFonts w:hAnsi="ＭＳ 明朝" w:cs="ＭＳ 明朝" w:hint="eastAsia"/>
          <w:sz w:val="21"/>
        </w:rPr>
        <w:t>☑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した右記の料金の合計金額をご記入ください</w:t>
      </w:r>
      <w:r w:rsidR="00D47C61"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</w:t>
      </w:r>
      <w:r w:rsidR="00D47C61"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p w:rsidR="0073066B" w:rsidRPr="00242476" w:rsidRDefault="00D25AA0" w:rsidP="00D25AA0">
      <w:pPr>
        <w:spacing w:line="240" w:lineRule="auto"/>
        <w:ind w:firstLineChars="700" w:firstLine="147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（</w:t>
      </w:r>
      <w:r w:rsidR="00DC2973">
        <w:rPr>
          <w:rFonts w:ascii="HG丸ｺﾞｼｯｸM-PRO" w:eastAsia="HG丸ｺﾞｼｯｸM-PRO" w:hAnsi="HG丸ｺﾞｼｯｸM-PRO" w:cs="ＭＳ 明朝" w:hint="eastAsia"/>
          <w:sz w:val="21"/>
        </w:rPr>
        <w:t>全て</w:t>
      </w:r>
      <w:r w:rsidR="00D47C61">
        <w:rPr>
          <w:rFonts w:ascii="HG丸ｺﾞｼｯｸM-PRO" w:eastAsia="HG丸ｺﾞｼｯｸM-PRO" w:hAnsi="HG丸ｺﾞｼｯｸM-PRO" w:cs="ＭＳ 明朝" w:hint="eastAsia"/>
          <w:sz w:val="21"/>
        </w:rPr>
        <w:t>の項目</w:t>
      </w:r>
      <w:r w:rsidR="00DC2973">
        <w:rPr>
          <w:rFonts w:hAnsi="ＭＳ 明朝" w:cs="ＭＳ 明朝" w:hint="eastAsia"/>
          <w:sz w:val="21"/>
        </w:rPr>
        <w:t>☑</w:t>
      </w:r>
      <w:r>
        <w:rPr>
          <w:rFonts w:ascii="HG丸ｺﾞｼｯｸM-PRO" w:eastAsia="HG丸ｺﾞｼｯｸM-PRO" w:hAnsi="HG丸ｺﾞｼｯｸM-PRO" w:cs="ＭＳ 明朝" w:hint="eastAsia"/>
          <w:sz w:val="21"/>
        </w:rPr>
        <w:t>（ホテル宿泊１室１名利用）</w:t>
      </w:r>
      <w:r w:rsidR="00DC2973">
        <w:rPr>
          <w:rFonts w:ascii="HG丸ｺﾞｼｯｸM-PRO" w:eastAsia="HG丸ｺﾞｼｯｸM-PRO" w:hAnsi="HG丸ｺﾞｼｯｸM-PRO" w:cs="ＭＳ 明朝" w:hint="eastAsia"/>
          <w:sz w:val="21"/>
        </w:rPr>
        <w:t>の場合</w:t>
      </w:r>
      <w:r w:rsidR="009D13CD">
        <w:rPr>
          <w:rFonts w:ascii="HG丸ｺﾞｼｯｸM-PRO" w:eastAsia="HG丸ｺﾞｼｯｸM-PRO" w:hAnsi="HG丸ｺﾞｼｯｸM-PRO" w:cs="ＭＳ 明朝" w:hint="eastAsia"/>
          <w:sz w:val="21"/>
        </w:rPr>
        <w:t>１０１</w:t>
      </w:r>
      <w:r w:rsidR="006C39E2">
        <w:rPr>
          <w:rFonts w:ascii="HG丸ｺﾞｼｯｸM-PRO" w:eastAsia="HG丸ｺﾞｼｯｸM-PRO" w:hAnsi="HG丸ｺﾞｼｯｸM-PRO" w:cs="ＭＳ 明朝" w:hint="eastAsia"/>
          <w:sz w:val="21"/>
        </w:rPr>
        <w:t>，０００</w:t>
      </w:r>
      <w:r w:rsidR="00D47C61">
        <w:rPr>
          <w:rFonts w:ascii="HG丸ｺﾞｼｯｸM-PRO" w:eastAsia="HG丸ｺﾞｼｯｸM-PRO" w:hAnsi="HG丸ｺﾞｼｯｸM-PRO" w:cs="ＭＳ 明朝" w:hint="eastAsia"/>
          <w:sz w:val="21"/>
        </w:rPr>
        <w:t>円</w:t>
      </w:r>
      <w:r>
        <w:rPr>
          <w:rFonts w:ascii="HG丸ｺﾞｼｯｸM-PRO" w:eastAsia="HG丸ｺﾞｼｯｸM-PRO" w:hAnsi="HG丸ｺﾞｼｯｸM-PRO" w:cs="ＭＳ 明朝" w:hint="eastAsia"/>
          <w:sz w:val="21"/>
        </w:rPr>
        <w:t>）</w:t>
      </w:r>
      <w:r w:rsidR="00242476"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242476" w:rsidTr="00242476">
        <w:trPr>
          <w:trHeight w:val="542"/>
        </w:trPr>
        <w:tc>
          <w:tcPr>
            <w:tcW w:w="1559" w:type="dxa"/>
            <w:vAlign w:val="center"/>
          </w:tcPr>
          <w:p w:rsidR="00242476" w:rsidRDefault="00242476" w:rsidP="0024247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合計金額</w:t>
            </w:r>
          </w:p>
        </w:tc>
        <w:tc>
          <w:tcPr>
            <w:tcW w:w="2693" w:type="dxa"/>
            <w:vAlign w:val="center"/>
          </w:tcPr>
          <w:p w:rsidR="00242476" w:rsidRDefault="00242476" w:rsidP="00242476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</w:tbl>
    <w:p w:rsidR="00EF07D0" w:rsidRPr="00C711AD" w:rsidRDefault="00603B1E" w:rsidP="00603B1E">
      <w:pPr>
        <w:spacing w:line="240" w:lineRule="auto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lastRenderedPageBreak/>
        <w:t>□</w:t>
      </w:r>
      <w:r w:rsidR="00F6209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="00F914F2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B</w:t>
      </w:r>
      <w:r w:rsidR="00CF7DE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プラン</w:t>
      </w:r>
      <w:r w:rsidR="00F914F2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</w:t>
      </w:r>
      <w:r w:rsidR="00CF7DE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１泊２日プラン</w:t>
      </w:r>
      <w:r w:rsidR="00F914F2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</w:t>
      </w:r>
    </w:p>
    <w:tbl>
      <w:tblPr>
        <w:tblStyle w:val="a3"/>
        <w:tblW w:w="9620" w:type="dxa"/>
        <w:tblInd w:w="137" w:type="dxa"/>
        <w:tblLook w:val="04A0" w:firstRow="1" w:lastRow="0" w:firstColumn="1" w:lastColumn="0" w:noHBand="0" w:noVBand="1"/>
      </w:tblPr>
      <w:tblGrid>
        <w:gridCol w:w="945"/>
        <w:gridCol w:w="3855"/>
        <w:gridCol w:w="1560"/>
        <w:gridCol w:w="3260"/>
      </w:tblGrid>
      <w:tr w:rsidR="00603B1E" w:rsidRPr="000670A7" w:rsidTr="00CB29D9">
        <w:tc>
          <w:tcPr>
            <w:tcW w:w="945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日付</w:t>
            </w:r>
          </w:p>
        </w:tc>
        <w:tc>
          <w:tcPr>
            <w:tcW w:w="3855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1560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希望する項目に</w:t>
            </w:r>
          </w:p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  <w:r w:rsidRPr="000670A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</w:p>
        </w:tc>
        <w:tc>
          <w:tcPr>
            <w:tcW w:w="3260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料金</w:t>
            </w:r>
          </w:p>
        </w:tc>
      </w:tr>
      <w:tr w:rsidR="00D47C61" w:rsidRPr="000670A7" w:rsidTr="00CB29D9">
        <w:tc>
          <w:tcPr>
            <w:tcW w:w="945" w:type="dxa"/>
            <w:vMerge w:val="restart"/>
            <w:vAlign w:val="center"/>
          </w:tcPr>
          <w:p w:rsidR="00D47C61" w:rsidRPr="000670A7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11/25</w:t>
            </w:r>
          </w:p>
          <w:p w:rsidR="00D47C61" w:rsidRPr="000670A7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（木）</w:t>
            </w:r>
          </w:p>
        </w:tc>
        <w:tc>
          <w:tcPr>
            <w:tcW w:w="3855" w:type="dxa"/>
          </w:tcPr>
          <w:p w:rsidR="00D47C61" w:rsidRPr="0073066B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全国大会</w:t>
            </w:r>
            <w:r w:rsidRPr="0073066B">
              <w:rPr>
                <w:rFonts w:ascii="HG丸ｺﾞｼｯｸM-PRO" w:eastAsia="HG丸ｺﾞｼｯｸM-PRO" w:hAnsi="HG丸ｺﾞｼｯｸM-PRO" w:hint="eastAsia"/>
              </w:rPr>
              <w:t>記念講演会</w:t>
            </w:r>
            <w:r w:rsidR="00CB29D9" w:rsidRPr="00CB29D9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（パシフィコ横浜）</w:t>
            </w:r>
          </w:p>
        </w:tc>
        <w:tc>
          <w:tcPr>
            <w:tcW w:w="1560" w:type="dxa"/>
          </w:tcPr>
          <w:p w:rsidR="00D47C61" w:rsidRPr="0073066B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D47C61" w:rsidRPr="000670A7" w:rsidRDefault="00D47C61" w:rsidP="00D47C61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0円</w:t>
            </w:r>
          </w:p>
        </w:tc>
      </w:tr>
      <w:tr w:rsidR="00D47C61" w:rsidRPr="000670A7" w:rsidTr="00CB29D9"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D47C61" w:rsidRPr="0073066B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②昼食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</w:tc>
        <w:tc>
          <w:tcPr>
            <w:tcW w:w="1560" w:type="dxa"/>
          </w:tcPr>
          <w:p w:rsidR="00D47C61" w:rsidRPr="0073066B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D47C61" w:rsidRPr="000670A7" w:rsidRDefault="00D47C61" w:rsidP="00D47C61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4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D47C61" w:rsidRPr="000670A7" w:rsidTr="00CB29D9"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D47C61" w:rsidRPr="0073066B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③全国大会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パシフィコ横浜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1560" w:type="dxa"/>
          </w:tcPr>
          <w:p w:rsidR="00D47C61" w:rsidRPr="00242476" w:rsidRDefault="00D47C61" w:rsidP="00D47C61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242476">
              <w:rPr>
                <w:rFonts w:hAnsi="ＭＳ 明朝" w:cs="Segoe UI Symbol"/>
                <w:sz w:val="24"/>
              </w:rPr>
              <w:t>☑</w:t>
            </w:r>
          </w:p>
        </w:tc>
        <w:tc>
          <w:tcPr>
            <w:tcW w:w="3260" w:type="dxa"/>
          </w:tcPr>
          <w:p w:rsidR="00D47C61" w:rsidRPr="000670A7" w:rsidRDefault="00D47C61" w:rsidP="00D47C61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6,000円</w:t>
            </w:r>
          </w:p>
        </w:tc>
      </w:tr>
      <w:tr w:rsidR="00D47C61" w:rsidRPr="000670A7" w:rsidTr="00CB29D9"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D47C61" w:rsidRPr="00D47C61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pacing w:val="-20"/>
                <w:w w:val="80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歓迎レセプション</w:t>
            </w:r>
            <w:r w:rsidRPr="00D47C61">
              <w:rPr>
                <w:rFonts w:ascii="HG丸ｺﾞｼｯｸM-PRO" w:eastAsia="HG丸ｺﾞｼｯｸM-PRO" w:hAnsi="HG丸ｺﾞｼｯｸM-PRO" w:hint="eastAsia"/>
                <w:spacing w:val="-20"/>
                <w:w w:val="80"/>
                <w:sz w:val="20"/>
              </w:rPr>
              <w:t>（パシフィコ横浜）</w:t>
            </w:r>
          </w:p>
        </w:tc>
        <w:tc>
          <w:tcPr>
            <w:tcW w:w="1560" w:type="dxa"/>
          </w:tcPr>
          <w:p w:rsidR="00D47C61" w:rsidRPr="0073066B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D47C61" w:rsidRPr="000670A7" w:rsidRDefault="00D47C61" w:rsidP="00D47C61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5,000円</w:t>
            </w:r>
          </w:p>
        </w:tc>
      </w:tr>
      <w:tr w:rsidR="00D47C61" w:rsidRPr="000670A7" w:rsidTr="00CB29D9"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D47C61" w:rsidRPr="0073066B" w:rsidRDefault="00D47C61" w:rsidP="00D47C61">
            <w:pPr>
              <w:spacing w:line="240" w:lineRule="exact"/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⑤茨城県中央会懇親会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</w:tc>
        <w:tc>
          <w:tcPr>
            <w:tcW w:w="1560" w:type="dxa"/>
            <w:vAlign w:val="center"/>
          </w:tcPr>
          <w:p w:rsidR="00D47C61" w:rsidRPr="0073066B" w:rsidRDefault="00D47C61" w:rsidP="00D47C6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  <w:vAlign w:val="center"/>
          </w:tcPr>
          <w:p w:rsidR="00D47C61" w:rsidRPr="000670A7" w:rsidRDefault="00CB29D9" w:rsidP="00D47C61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1６</w:t>
            </w:r>
            <w:r w:rsidR="00D47C61"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D47C61" w:rsidRPr="000670A7" w:rsidTr="00CB29D9">
        <w:trPr>
          <w:trHeight w:val="255"/>
        </w:trPr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 w:val="restart"/>
          </w:tcPr>
          <w:p w:rsidR="00D47C61" w:rsidRPr="00242476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</w:rPr>
              <w:t>⑥宿泊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</w:t>
            </w:r>
            <w:bookmarkStart w:id="0" w:name="_GoBack"/>
            <w:bookmarkEnd w:id="0"/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ドインターコンチネンタルホテル）</w:t>
            </w:r>
          </w:p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※２名利用の場合は同室宿泊者のお名前を記入</w:t>
            </w:r>
          </w:p>
          <w:p w:rsidR="00D47C61" w:rsidRPr="000670A7" w:rsidRDefault="00D47C61" w:rsidP="00D47C61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お名前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（　　　　　</w:t>
            </w:r>
            <w:r w:rsidR="00D25AA0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）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D47C61" w:rsidRPr="000670A7" w:rsidRDefault="00D47C61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１名利用</w:t>
            </w:r>
          </w:p>
          <w:p w:rsidR="00D47C61" w:rsidRPr="000670A7" w:rsidRDefault="00D47C61" w:rsidP="00D47C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47C61" w:rsidRPr="000670A7" w:rsidRDefault="002A3095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D47C61" w:rsidRPr="000670A7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１名利用の場合の１名あたりの料金）</w:t>
            </w:r>
          </w:p>
          <w:p w:rsidR="00D47C61" w:rsidRPr="000670A7" w:rsidRDefault="00D47C61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28,000円</w:t>
            </w:r>
          </w:p>
        </w:tc>
      </w:tr>
      <w:tr w:rsidR="00D47C61" w:rsidRPr="000670A7" w:rsidTr="00CB29D9">
        <w:trPr>
          <w:trHeight w:val="119"/>
        </w:trPr>
        <w:tc>
          <w:tcPr>
            <w:tcW w:w="94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  <w:vMerge/>
          </w:tcPr>
          <w:p w:rsidR="00D47C61" w:rsidRPr="000670A7" w:rsidRDefault="00D47C61" w:rsidP="00D47C61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D47C61" w:rsidRPr="00242476" w:rsidRDefault="00D47C61" w:rsidP="00D47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1"/>
              </w:rPr>
              <w:t>２名利用</w:t>
            </w:r>
          </w:p>
          <w:p w:rsidR="00D47C61" w:rsidRPr="00242476" w:rsidRDefault="00D47C61" w:rsidP="00D47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D47C61" w:rsidRPr="00242476" w:rsidRDefault="002A3095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（１室</w:t>
            </w:r>
            <w:r w:rsidR="00D47C61" w:rsidRPr="00242476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>２名利用の場合の１名あたりの料金）</w:t>
            </w:r>
          </w:p>
          <w:p w:rsidR="00D47C61" w:rsidRPr="00242476" w:rsidRDefault="00D47C61" w:rsidP="00D47C61">
            <w:pPr>
              <w:spacing w:line="280" w:lineRule="exact"/>
              <w:ind w:rightChars="16" w:right="35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w w:val="66"/>
                <w:sz w:val="21"/>
              </w:rPr>
              <w:t xml:space="preserve">　　　　　　　　　　　　</w:t>
            </w:r>
            <w:r w:rsidRPr="00242476">
              <w:rPr>
                <w:rFonts w:ascii="HG丸ｺﾞｼｯｸM-PRO" w:eastAsia="HG丸ｺﾞｼｯｸM-PRO" w:hAnsi="HG丸ｺﾞｼｯｸM-PRO" w:hint="eastAsia"/>
                <w:sz w:val="21"/>
              </w:rPr>
              <w:t>16,000円</w:t>
            </w:r>
          </w:p>
        </w:tc>
      </w:tr>
    </w:tbl>
    <w:p w:rsidR="00D47C61" w:rsidRDefault="00D47C61" w:rsidP="00D47C61">
      <w:pPr>
        <w:spacing w:line="240" w:lineRule="auto"/>
        <w:ind w:firstLineChars="500" w:firstLine="1050"/>
        <w:rPr>
          <w:rFonts w:ascii="HG丸ｺﾞｼｯｸM-PRO" w:eastAsia="HG丸ｺﾞｼｯｸM-PRO" w:hAnsi="HG丸ｺﾞｼｯｸM-PRO" w:cs="ＭＳ 明朝"/>
          <w:sz w:val="21"/>
        </w:rPr>
      </w:pP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※チェック</w:t>
      </w:r>
      <w:r>
        <w:rPr>
          <w:rFonts w:hAnsi="ＭＳ 明朝" w:cs="ＭＳ 明朝" w:hint="eastAsia"/>
          <w:sz w:val="21"/>
        </w:rPr>
        <w:t>☑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した右記の料金の合計金額をご記入ください</w:t>
      </w: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　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p w:rsidR="00D25AA0" w:rsidRPr="00242476" w:rsidRDefault="00D25AA0" w:rsidP="00D25AA0">
      <w:pPr>
        <w:spacing w:line="240" w:lineRule="auto"/>
        <w:ind w:firstLineChars="700" w:firstLine="147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（全ての項目</w:t>
      </w:r>
      <w:r>
        <w:rPr>
          <w:rFonts w:hAnsi="ＭＳ 明朝" w:cs="ＭＳ 明朝" w:hint="eastAsia"/>
          <w:sz w:val="21"/>
        </w:rPr>
        <w:t>☑</w:t>
      </w: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（ホテル宿泊１室１名利用）の場合５９，０００円）　　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242476" w:rsidTr="00242476">
        <w:trPr>
          <w:trHeight w:val="542"/>
        </w:trPr>
        <w:tc>
          <w:tcPr>
            <w:tcW w:w="1559" w:type="dxa"/>
            <w:vAlign w:val="center"/>
          </w:tcPr>
          <w:p w:rsidR="00242476" w:rsidRDefault="00242476" w:rsidP="003D291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合計金額</w:t>
            </w:r>
          </w:p>
        </w:tc>
        <w:tc>
          <w:tcPr>
            <w:tcW w:w="2835" w:type="dxa"/>
            <w:vAlign w:val="center"/>
          </w:tcPr>
          <w:p w:rsidR="00242476" w:rsidRDefault="00242476" w:rsidP="003D2918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</w:tbl>
    <w:p w:rsidR="00603B1E" w:rsidRPr="000670A7" w:rsidRDefault="00603B1E" w:rsidP="00603B1E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603B1E" w:rsidRPr="00C711AD" w:rsidRDefault="00242476" w:rsidP="00603B1E">
      <w:pPr>
        <w:spacing w:line="240" w:lineRule="auto"/>
        <w:rPr>
          <w:rFonts w:ascii="HG丸ｺﾞｼｯｸM-PRO" w:eastAsia="HG丸ｺﾞｼｯｸM-PRO" w:hAnsi="HG丸ｺﾞｼｯｸM-PRO"/>
          <w:b/>
          <w:u w:val="single"/>
        </w:rPr>
      </w:pP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□</w:t>
      </w:r>
      <w:r w:rsidR="00F6209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C</w:t>
      </w:r>
      <w:r w:rsidR="00CF7DE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プラン</w:t>
      </w: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（当日参加</w:t>
      </w:r>
      <w:r w:rsidR="00CF7DED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プラン</w:t>
      </w:r>
      <w:r w:rsidR="00D47C61"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（大会参加のみも可）</w:t>
      </w:r>
      <w:r w:rsidRPr="00C711AD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</w:t>
      </w:r>
    </w:p>
    <w:tbl>
      <w:tblPr>
        <w:tblStyle w:val="a3"/>
        <w:tblW w:w="9620" w:type="dxa"/>
        <w:tblInd w:w="137" w:type="dxa"/>
        <w:tblLook w:val="04A0" w:firstRow="1" w:lastRow="0" w:firstColumn="1" w:lastColumn="0" w:noHBand="0" w:noVBand="1"/>
      </w:tblPr>
      <w:tblGrid>
        <w:gridCol w:w="945"/>
        <w:gridCol w:w="3855"/>
        <w:gridCol w:w="1560"/>
        <w:gridCol w:w="3260"/>
      </w:tblGrid>
      <w:tr w:rsidR="00603B1E" w:rsidRPr="000670A7" w:rsidTr="00CB29D9">
        <w:tc>
          <w:tcPr>
            <w:tcW w:w="945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日付</w:t>
            </w:r>
          </w:p>
        </w:tc>
        <w:tc>
          <w:tcPr>
            <w:tcW w:w="3855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1560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希望する項目に</w:t>
            </w:r>
          </w:p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  <w:r w:rsidRPr="000670A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</w:p>
        </w:tc>
        <w:tc>
          <w:tcPr>
            <w:tcW w:w="3260" w:type="dxa"/>
            <w:vAlign w:val="center"/>
          </w:tcPr>
          <w:p w:rsidR="00603B1E" w:rsidRPr="000670A7" w:rsidRDefault="00603B1E" w:rsidP="00B15B3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料金</w:t>
            </w:r>
          </w:p>
        </w:tc>
      </w:tr>
      <w:tr w:rsidR="00C711AD" w:rsidRPr="000670A7" w:rsidTr="00CB29D9">
        <w:tc>
          <w:tcPr>
            <w:tcW w:w="945" w:type="dxa"/>
            <w:vMerge w:val="restart"/>
            <w:vAlign w:val="center"/>
          </w:tcPr>
          <w:p w:rsidR="00C711AD" w:rsidRPr="000670A7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11/25</w:t>
            </w:r>
          </w:p>
          <w:p w:rsidR="00C711AD" w:rsidRPr="000670A7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（木）</w:t>
            </w: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全国大会</w:t>
            </w:r>
            <w:r w:rsidRPr="0073066B">
              <w:rPr>
                <w:rFonts w:ascii="HG丸ｺﾞｼｯｸM-PRO" w:eastAsia="HG丸ｺﾞｼｯｸM-PRO" w:hAnsi="HG丸ｺﾞｼｯｸM-PRO" w:hint="eastAsia"/>
              </w:rPr>
              <w:t>記念講演会</w:t>
            </w:r>
            <w:r w:rsidRPr="00CB29D9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（パシフィコ横浜）</w:t>
            </w:r>
          </w:p>
        </w:tc>
        <w:tc>
          <w:tcPr>
            <w:tcW w:w="1560" w:type="dxa"/>
          </w:tcPr>
          <w:p w:rsidR="00C711AD" w:rsidRPr="00242476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②昼食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</w:tc>
        <w:tc>
          <w:tcPr>
            <w:tcW w:w="1560" w:type="dxa"/>
          </w:tcPr>
          <w:p w:rsidR="00C711AD" w:rsidRPr="00242476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4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③全国大会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パシフィコ横浜</w:t>
            </w:r>
            <w:r w:rsidRPr="00CF7DE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1560" w:type="dxa"/>
          </w:tcPr>
          <w:p w:rsidR="00C711AD" w:rsidRPr="00F6209D" w:rsidRDefault="00C711AD" w:rsidP="00C711AD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F6209D">
              <w:rPr>
                <w:rFonts w:hAnsi="ＭＳ 明朝" w:cs="Segoe UI Symbol"/>
                <w:sz w:val="24"/>
              </w:rPr>
              <w:t>☑</w:t>
            </w:r>
          </w:p>
        </w:tc>
        <w:tc>
          <w:tcPr>
            <w:tcW w:w="3260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6,000円</w:t>
            </w:r>
          </w:p>
        </w:tc>
      </w:tr>
      <w:tr w:rsidR="00C711AD" w:rsidRPr="000670A7" w:rsidTr="00CB29D9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D47C61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pacing w:val="-20"/>
                <w:w w:val="80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歓迎レセプション</w:t>
            </w:r>
            <w:r w:rsidRPr="00D47C61">
              <w:rPr>
                <w:rFonts w:ascii="HG丸ｺﾞｼｯｸM-PRO" w:eastAsia="HG丸ｺﾞｼｯｸM-PRO" w:hAnsi="HG丸ｺﾞｼｯｸM-PRO" w:hint="eastAsia"/>
                <w:spacing w:val="-20"/>
                <w:w w:val="80"/>
                <w:sz w:val="20"/>
              </w:rPr>
              <w:t>（パシフィコ横浜）</w:t>
            </w:r>
          </w:p>
        </w:tc>
        <w:tc>
          <w:tcPr>
            <w:tcW w:w="1560" w:type="dxa"/>
          </w:tcPr>
          <w:p w:rsidR="00C711AD" w:rsidRPr="00242476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47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5,000円</w:t>
            </w:r>
          </w:p>
        </w:tc>
      </w:tr>
      <w:tr w:rsidR="00C711AD" w:rsidRPr="000670A7" w:rsidTr="006C4C03">
        <w:tc>
          <w:tcPr>
            <w:tcW w:w="945" w:type="dxa"/>
            <w:vMerge/>
          </w:tcPr>
          <w:p w:rsidR="00C711AD" w:rsidRPr="000670A7" w:rsidRDefault="00C711AD" w:rsidP="00C711AD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855" w:type="dxa"/>
          </w:tcPr>
          <w:p w:rsidR="00C711AD" w:rsidRPr="0073066B" w:rsidRDefault="00C711AD" w:rsidP="00C711AD">
            <w:pPr>
              <w:spacing w:line="240" w:lineRule="exact"/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</w:rPr>
              <w:t>⑤茨城県中央会懇親会</w:t>
            </w:r>
            <w:r w:rsidR="009D13CD" w:rsidRPr="009D13CD">
              <w:rPr>
                <w:rFonts w:ascii="HG丸ｺﾞｼｯｸM-PRO" w:eastAsia="HG丸ｺﾞｼｯｸM-PRO" w:hAnsi="HG丸ｺﾞｼｯｸM-PRO" w:hint="eastAsia"/>
                <w:spacing w:val="-10"/>
                <w:w w:val="66"/>
                <w:sz w:val="20"/>
              </w:rPr>
              <w:t>（ヨコハマグランドインターコンチネンタルホテル）</w:t>
            </w:r>
          </w:p>
        </w:tc>
        <w:tc>
          <w:tcPr>
            <w:tcW w:w="1560" w:type="dxa"/>
            <w:vAlign w:val="center"/>
          </w:tcPr>
          <w:p w:rsidR="00C711AD" w:rsidRPr="0073066B" w:rsidRDefault="00C711AD" w:rsidP="00C711A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066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3260" w:type="dxa"/>
            <w:vAlign w:val="center"/>
          </w:tcPr>
          <w:p w:rsidR="00C711AD" w:rsidRPr="000670A7" w:rsidRDefault="00C711AD" w:rsidP="00C711AD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1６</w:t>
            </w:r>
            <w:r w:rsidRPr="000670A7">
              <w:rPr>
                <w:rFonts w:ascii="HG丸ｺﾞｼｯｸM-PRO" w:eastAsia="HG丸ｺﾞｼｯｸM-PRO" w:hAnsi="HG丸ｺﾞｼｯｸM-PRO" w:hint="eastAsia"/>
                <w:sz w:val="21"/>
              </w:rPr>
              <w:t>,000円</w:t>
            </w:r>
          </w:p>
        </w:tc>
      </w:tr>
    </w:tbl>
    <w:p w:rsidR="00D47C61" w:rsidRDefault="00D47C61" w:rsidP="00D47C61">
      <w:pPr>
        <w:spacing w:line="240" w:lineRule="auto"/>
        <w:ind w:firstLineChars="500" w:firstLine="1050"/>
        <w:rPr>
          <w:rFonts w:ascii="HG丸ｺﾞｼｯｸM-PRO" w:eastAsia="HG丸ｺﾞｼｯｸM-PRO" w:hAnsi="HG丸ｺﾞｼｯｸM-PRO" w:cs="ＭＳ 明朝"/>
          <w:sz w:val="21"/>
        </w:rPr>
      </w:pP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※チェック</w:t>
      </w:r>
      <w:r>
        <w:rPr>
          <w:rFonts w:hAnsi="ＭＳ 明朝" w:cs="ＭＳ 明朝" w:hint="eastAsia"/>
          <w:sz w:val="21"/>
        </w:rPr>
        <w:t>☑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した右記の料金の合計金額をご記入ください</w:t>
      </w: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　</w:t>
      </w:r>
      <w:r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p w:rsidR="00250004" w:rsidRPr="00D47C61" w:rsidRDefault="00D25AA0" w:rsidP="00D25AA0">
      <w:pPr>
        <w:spacing w:line="240" w:lineRule="auto"/>
        <w:ind w:firstLineChars="700" w:firstLine="147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（</w:t>
      </w:r>
      <w:r w:rsidR="00250004">
        <w:rPr>
          <w:rFonts w:ascii="HG丸ｺﾞｼｯｸM-PRO" w:eastAsia="HG丸ｺﾞｼｯｸM-PRO" w:hAnsi="HG丸ｺﾞｼｯｸM-PRO" w:cs="ＭＳ 明朝" w:hint="eastAsia"/>
          <w:sz w:val="21"/>
        </w:rPr>
        <w:t>全ての項目</w:t>
      </w:r>
      <w:r w:rsidR="00250004">
        <w:rPr>
          <w:rFonts w:hAnsi="ＭＳ 明朝" w:cs="ＭＳ 明朝" w:hint="eastAsia"/>
          <w:sz w:val="21"/>
        </w:rPr>
        <w:t>☑</w:t>
      </w:r>
      <w:r w:rsidR="00250004">
        <w:rPr>
          <w:rFonts w:ascii="HG丸ｺﾞｼｯｸM-PRO" w:eastAsia="HG丸ｺﾞｼｯｸM-PRO" w:hAnsi="HG丸ｺﾞｼｯｸM-PRO" w:cs="ＭＳ 明朝" w:hint="eastAsia"/>
          <w:sz w:val="21"/>
        </w:rPr>
        <w:t>の場合</w:t>
      </w:r>
      <w:r w:rsidR="00CB29D9">
        <w:rPr>
          <w:rFonts w:ascii="HG丸ｺﾞｼｯｸM-PRO" w:eastAsia="HG丸ｺﾞｼｯｸM-PRO" w:hAnsi="HG丸ｺﾞｼｯｸM-PRO" w:cs="ＭＳ 明朝" w:hint="eastAsia"/>
          <w:sz w:val="21"/>
        </w:rPr>
        <w:t>３１</w:t>
      </w:r>
      <w:r>
        <w:rPr>
          <w:rFonts w:ascii="HG丸ｺﾞｼｯｸM-PRO" w:eastAsia="HG丸ｺﾞｼｯｸM-PRO" w:hAnsi="HG丸ｺﾞｼｯｸM-PRO" w:cs="ＭＳ 明朝" w:hint="eastAsia"/>
          <w:sz w:val="21"/>
        </w:rPr>
        <w:t>，０００円）</w:t>
      </w:r>
      <w:r w:rsidR="00250004"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　　　　　　　</w:t>
      </w:r>
      <w:r w:rsidR="00250004" w:rsidRPr="00242476">
        <w:rPr>
          <w:rFonts w:ascii="HG丸ｺﾞｼｯｸM-PRO" w:eastAsia="HG丸ｺﾞｼｯｸM-PRO" w:hAnsi="HG丸ｺﾞｼｯｸM-PRO" w:cs="ＭＳ 明朝" w:hint="eastAsia"/>
          <w:sz w:val="21"/>
        </w:rPr>
        <w:t>↓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F6209D" w:rsidTr="003D2918">
        <w:trPr>
          <w:trHeight w:val="542"/>
        </w:trPr>
        <w:tc>
          <w:tcPr>
            <w:tcW w:w="1559" w:type="dxa"/>
            <w:vAlign w:val="center"/>
          </w:tcPr>
          <w:p w:rsidR="00F6209D" w:rsidRDefault="00F6209D" w:rsidP="003D291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合計金額</w:t>
            </w:r>
          </w:p>
        </w:tc>
        <w:tc>
          <w:tcPr>
            <w:tcW w:w="2835" w:type="dxa"/>
            <w:vAlign w:val="center"/>
          </w:tcPr>
          <w:p w:rsidR="00F6209D" w:rsidRDefault="00F6209D" w:rsidP="003D2918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</w:tbl>
    <w:p w:rsidR="00041581" w:rsidRDefault="0030436C" w:rsidP="00F6209D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97FF9" wp14:editId="269F6DD1">
                <wp:simplePos x="0" y="0"/>
                <wp:positionH relativeFrom="margin">
                  <wp:posOffset>2540</wp:posOffset>
                </wp:positionH>
                <wp:positionV relativeFrom="paragraph">
                  <wp:posOffset>148590</wp:posOffset>
                </wp:positionV>
                <wp:extent cx="6353175" cy="2762250"/>
                <wp:effectExtent l="152400" t="152400" r="180975" b="1714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76225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36C" w:rsidRPr="00D25AA0" w:rsidRDefault="00C711AD" w:rsidP="00D25AA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BF7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キャンセル料のご案内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97FF9" id="角丸四角形 1" o:spid="_x0000_s1029" style="position:absolute;left:0;text-align:left;margin-left:.2pt;margin-top:11.7pt;width:500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QQygIAAPAFAAAOAAAAZHJzL2Uyb0RvYy54bWysVM1O3DAQvlfqO1i+l2Szu2xZkUUrEFUl&#10;CgioOHsdZxPJ8bi296+P0Ss3Ln0FLn2bIvUxOrazYQWolapekvH8zzc/h0frRpKlMLYGldPeXkqJ&#10;UByKWs1z+vnm9N17SqxjqmASlMjpRlh6NHn75nClxyKDCmQhDEEnyo5XOqeVc3qcJJZXomF2D7RQ&#10;KCzBNMzh08yTwrAVem9kkqXpfrICU2gDXFiL3JMopJPgvywFdxdlaYUjMqeYmwtfE74z/00mh2w8&#10;N0xXNW/TYP+QRcNqhUE7VyfMMbIw9QtXTc0NWCjdHocmgbKsuQg1YDW99Fk11xXTItSC4FjdwWT/&#10;n1t+vrw0pC6wd5Qo1mCLfn3/9vPh4fHuDonHH/ek50FaaTtG3Wt9adqXRdJXvC5N4/9YC1kHYDcd&#10;sGLtCEfmfn/Y742GlHCUZaP9LBsG6JMnc22s+yCgIZ7IqYGFKq6wfQFVtjyzDuOi/lbPh1RwWksZ&#10;WihCr1ErNEHCihjmi+ofjNI0+AgjJY6lIUuGw8A4F8r1ooi5T1BEPqaZokVwyqSuWGQPkLlNufMU&#10;EppjsEDspJB4uCJAgXIbKXxiUl2JEtFGSLK/JlWxQsTgPqPXgweH3nOJQHS+26r8Dr0sOMLY6nvT&#10;mHdn/Ee0onFnESKDcp1xUyswr1UmEeo2ctRHyHag8aRbz9ZhEvvbgZtBscHpNBDX1mp+WuN0nDHr&#10;LpnBPcWNxtvjLvBTYhtyCi1FSQXm62t8r4/rg1JKVrj3ObVfFswISuRHhYt10BsM/KEIj8FwlOHD&#10;7EpmuxK1aI4BpwmXB7MLpNd3ckuWBppbPFFTHxVFTHGMnVO3JY9dvEZ44riYToMSngbN3Jm61ty7&#10;9ij7sb9Z3zKj2wVxuFvnsL0QbPxsRaKut1QwXTgo67A/HueIaos/npU4xfEE+ru1+w5aT4d68hsA&#10;AP//AwBQSwMEFAAGAAgAAAAhACeTfPjfAAAACAEAAA8AAABkcnMvZG93bnJldi54bWxMj81OwzAQ&#10;hO9IvIO1SNyo3R9QCXGqUqlCqsShhapXN97GgXgdxW4T3p7tCU6r3RnNfpMvBt+IC3axDqRhPFIg&#10;kMpga6o0fH6sH+YgYjJkTRMINfxghEVxe5ObzIaetnjZpUpwCMXMaHAptZmUsXToTRyFFom1U+i8&#10;Sbx2lbSd6TncN3Ki1JP0pib+4EyLK4fl9+7sNbytertp0/T9tR6f9pvklof1V6/1/d2wfAGRcEh/&#10;ZrjiMzoUzHQMZ7JRNBpm7NMwmfK8qkqpZxBHvj/OZyCLXP4vUPwCAAD//wMAUEsBAi0AFAAGAAgA&#10;AAAhALaDOJL+AAAA4QEAABMAAAAAAAAAAAAAAAAAAAAAAFtDb250ZW50X1R5cGVzXS54bWxQSwEC&#10;LQAUAAYACAAAACEAOP0h/9YAAACUAQAACwAAAAAAAAAAAAAAAAAvAQAAX3JlbHMvLnJlbHNQSwEC&#10;LQAUAAYACAAAACEA/krkEMoCAADwBQAADgAAAAAAAAAAAAAAAAAuAgAAZHJzL2Uyb0RvYy54bWxQ&#10;SwECLQAUAAYACAAAACEAJ5N8+N8AAAAIAQAADwAAAAAAAAAAAAAAAAAkBQAAZHJzL2Rvd25yZXYu&#10;eG1sUEsFBgAAAAAEAAQA8wAAADAGAAAAAA==&#10;" filled="f" strokecolor="#1f4d78 [1604]" strokeweight="1pt">
                <v:stroke joinstyle="miter"/>
                <v:textbox>
                  <w:txbxContent>
                    <w:p w:rsidR="0030436C" w:rsidRPr="00D25AA0" w:rsidRDefault="00C711AD" w:rsidP="00D25AA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</w:pPr>
                      <w:r w:rsidRPr="00BF7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キャ</w:t>
                      </w:r>
                      <w:bookmarkStart w:id="1" w:name="_GoBack"/>
                      <w:bookmarkEnd w:id="1"/>
                      <w:r w:rsidRPr="00BF7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ンセル料のご案内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1581" w:rsidRDefault="00041581" w:rsidP="00F6209D">
      <w:pPr>
        <w:spacing w:line="240" w:lineRule="auto"/>
        <w:rPr>
          <w:rFonts w:ascii="HG丸ｺﾞｼｯｸM-PRO" w:eastAsia="HG丸ｺﾞｼｯｸM-PRO" w:hAnsi="HG丸ｺﾞｼｯｸM-PRO"/>
          <w:sz w:val="21"/>
        </w:rPr>
      </w:pPr>
    </w:p>
    <w:p w:rsidR="00041581" w:rsidRPr="000670A7" w:rsidRDefault="007F5275" w:rsidP="00041581">
      <w:pPr>
        <w:tabs>
          <w:tab w:val="left" w:pos="2415"/>
        </w:tabs>
        <w:spacing w:line="240" w:lineRule="auto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E9100" wp14:editId="65FD669E">
                <wp:simplePos x="0" y="0"/>
                <wp:positionH relativeFrom="column">
                  <wp:posOffset>3183890</wp:posOffset>
                </wp:positionH>
                <wp:positionV relativeFrom="paragraph">
                  <wp:posOffset>94615</wp:posOffset>
                </wp:positionV>
                <wp:extent cx="3000375" cy="2266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78446B" w:rsidRPr="006C39E2" w:rsidRDefault="00386ABC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【ヨコハマ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グランドインターコンチネンタル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ホテル昼食（11/2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5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）】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10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日前～2日前（11/16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11/23）20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2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前 ～ 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当日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11/23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11/25）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全額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</w:p>
                          <w:p w:rsidR="0078446B" w:rsidRPr="006C39E2" w:rsidRDefault="00386ABC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【ヨコハマ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グランドインターコンチネンタル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ホテル宴会（11/2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5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）】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日の90日前～31日前（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8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/28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10/26）30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％+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実費諸費用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30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日前～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/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2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7～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11/15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）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5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+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実費諸費用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ご利用日の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10日前～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3日前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/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14～11/22）70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％+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実費諸費用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日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の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2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前 ～ 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当日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 （11/23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～11/25）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全額</w:t>
                            </w:r>
                          </w:p>
                          <w:p w:rsidR="00D25AA0" w:rsidRPr="006C39E2" w:rsidRDefault="00D25AA0" w:rsidP="00D25AA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2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前 ～ 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当日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（11/23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～11/25）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全額</w:t>
                            </w:r>
                          </w:p>
                          <w:p w:rsidR="00D25AA0" w:rsidRPr="006C39E2" w:rsidRDefault="00D25AA0" w:rsidP="00D25AA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</w:p>
                          <w:p w:rsidR="00D25AA0" w:rsidRPr="006C39E2" w:rsidRDefault="00D25AA0" w:rsidP="00D25AA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【全国大会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参加料、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歓迎レセプション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参加料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】</w:t>
                            </w:r>
                          </w:p>
                          <w:p w:rsidR="00C711AD" w:rsidRPr="006C39E2" w:rsidRDefault="00D25AA0" w:rsidP="00D25AA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全国大会の2週間前まで（～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11/11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）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 xml:space="preserve">　0％</w:t>
                            </w:r>
                          </w:p>
                          <w:p w:rsidR="00D25AA0" w:rsidRPr="006C39E2" w:rsidRDefault="00D25AA0" w:rsidP="00D25AA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全国大会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の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13日前～当日（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11/12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～11/25）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100％</w:t>
                            </w:r>
                          </w:p>
                          <w:p w:rsidR="007F5275" w:rsidRPr="006C39E2" w:rsidRDefault="007F5275" w:rsidP="007F5275">
                            <w:pPr>
                              <w:spacing w:line="200" w:lineRule="exact"/>
                              <w:ind w:left="159" w:hangingChars="100" w:hanging="159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</w:pPr>
                          </w:p>
                          <w:p w:rsidR="00D25AA0" w:rsidRPr="006C39E2" w:rsidRDefault="00D25AA0" w:rsidP="007F5275">
                            <w:pPr>
                              <w:spacing w:line="200" w:lineRule="exact"/>
                              <w:ind w:left="159" w:hangingChars="100" w:hanging="159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※参加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お申し込みを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いただいた後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のお取消し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については、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上記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により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</w:rPr>
                              <w:t>キャンセル料を</w:t>
                            </w:r>
                            <w:r w:rsidR="007F5275" w:rsidRPr="006C39E2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  <w:t>請求させていただきます。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91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50.7pt;margin-top:7.45pt;width:236.25pt;height:17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MsXgIAAIQEAAAOAAAAZHJzL2Uyb0RvYy54bWysVM2O2jAQvlfqO1i+l4T/LiKs6CKqSmh3&#10;Jbbas3EcEinxuLYhoUeQVn2IvkLVc58nL9KxAyyiPVW9OGPPeDzf981kfFsVOdkKbTKQEW23QkqE&#10;5BBnch3Rz0/zd+8pMZbJmOUgRUR3wtDbyds341KNRAdSyGOhCSaRZlSqiKbWqlEQGJ6KgpkWKCHR&#10;mYAumMWtXgexZiVmL/KgE4aDoAQdKw1cGIOns8ZJJz5/kghuH5LECEvyiGJt1q/aryu3BpMxG601&#10;U2nGj2Wwf6iiYJnER8+pZswystHZH6mKjGswkNgWhyKAJMm48BgQTTu8QrNMmRIeC5Jj1Jkm8//S&#10;8vvtoyZZHNEhJZIVKFF9eKn3P+r9r/rwjdSH7/XhUO9/4p4MHV2lMiO8tVR4z1YfoELZT+cGDx0L&#10;VaIL90V8BP1I/O5Mtqgs4XjYDcOwO+xTwtHX6QwGN30vR/B6XWljPwooiDMiqlFNTzLbLozFUjD0&#10;FOJekzDP8twrmktSRnTQxZRXHndhxkxKtgxbwuzMDKwrH3PlEj8OXgPDWbZaVZ6d3gniCuIdItfQ&#10;tJJRfJ5hygUz9pFp7B0Ei/NgH3BJcsAq4GhRkoL++rdzF4+SopeSEnsR6/qyYVpQkn+SKPZNu9dz&#10;zes3vf6wgxt96VldeuSmuAPE1sbJU9ybLt7mJzPRUDzj2Ezdq+hikuPbEbUn8842E4Jjx8V06oOw&#10;XRWzC7lU3KV2rDoqn6pnptVRIIva3sOpa9noSqcmttFjurGQZF5Ex3PD6pF+bHWvx3Es3Sxd7n3U&#10;689j8hsAAP//AwBQSwMEFAAGAAgAAAAhAJqLTvjfAAAACgEAAA8AAABkcnMvZG93bnJldi54bWxM&#10;j8FOwzAMhu9IvENkJG4sKR0rLU0nNIkLnLahiaPXZG21xqmadCtvjznBzdb/6ffncj27XlzsGDpP&#10;GpKFAmGp9qajRsPn/u3hGUSISAZ7T1bDtw2wrm5vSiyMv9LWXnaxEVxCoUANbYxDIWWoW+swLPxg&#10;ibOTHx1GXsdGmhGvXO56+ajUSjrsiC+0ONhNa+vzbnIatukGP5JTNq/mr/10OBiVmvez1vd38+sL&#10;iGjn+AfDrz6rQ8VORz+RCaLX8KSSJaMcLHMQDORZysNRQ5olOciqlP9fqH4AAAD//wMAUEsBAi0A&#10;FAAGAAgAAAAhALaDOJL+AAAA4QEAABMAAAAAAAAAAAAAAAAAAAAAAFtDb250ZW50X1R5cGVzXS54&#10;bWxQSwECLQAUAAYACAAAACEAOP0h/9YAAACUAQAACwAAAAAAAAAAAAAAAAAvAQAAX3JlbHMvLnJl&#10;bHNQSwECLQAUAAYACAAAACEAZlGjLF4CAACEBAAADgAAAAAAAAAAAAAAAAAuAgAAZHJzL2Uyb0Rv&#10;Yy54bWxQSwECLQAUAAYACAAAACEAmotO+N8AAAAKAQAADwAAAAAAAAAAAAAAAAC4BAAAZHJzL2Rv&#10;d25yZXYueG1sUEsFBgAAAAAEAAQA8wAAAMQFAAAAAA==&#10;" filled="f" stroked="f" strokeweight=".5pt">
                <v:stroke dashstyle="1 1"/>
                <v:textbox>
                  <w:txbxContent>
                    <w:p w:rsidR="0078446B" w:rsidRPr="006C39E2" w:rsidRDefault="00386ABC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【ヨコハマ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グランドインターコンチネンタル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ホテル昼食（11/2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5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）】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10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日前～2日前（11/16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～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11/23）20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2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前 ～ 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当日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11/23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11/25）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全額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</w:p>
                    <w:p w:rsidR="0078446B" w:rsidRPr="006C39E2" w:rsidRDefault="00386ABC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【ヨコハマ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グランドインターコンチネンタル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ホテル宴会（11/2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5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）】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日の90日前～31日前（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8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/28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～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10/26）30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％+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実費諸費用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30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日前～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/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2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7～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11/15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）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5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+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実費諸費用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ご利用日の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10日前～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 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3日前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/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14～11/22）70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％+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実費諸費用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日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の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2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前 ～ 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当日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 （11/23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～11/25）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全額</w:t>
                      </w:r>
                    </w:p>
                    <w:p w:rsidR="00D25AA0" w:rsidRPr="006C39E2" w:rsidRDefault="00D25AA0" w:rsidP="00D25AA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2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前 ～ 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当日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（11/23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～11/25）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全額</w:t>
                      </w:r>
                    </w:p>
                    <w:p w:rsidR="00D25AA0" w:rsidRPr="006C39E2" w:rsidRDefault="00D25AA0" w:rsidP="00D25AA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</w:p>
                    <w:p w:rsidR="00D25AA0" w:rsidRPr="006C39E2" w:rsidRDefault="00D25AA0" w:rsidP="00D25AA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【全国大会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参加料、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歓迎レセプション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参加料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】</w:t>
                      </w:r>
                    </w:p>
                    <w:p w:rsidR="00C711AD" w:rsidRPr="006C39E2" w:rsidRDefault="00D25AA0" w:rsidP="00D25AA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全国大会の2週間前まで（～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11/11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）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 xml:space="preserve">　0％</w:t>
                      </w:r>
                    </w:p>
                    <w:p w:rsidR="00D25AA0" w:rsidRPr="006C39E2" w:rsidRDefault="00D25AA0" w:rsidP="00D25AA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全国大会</w:t>
                      </w:r>
                      <w:r w:rsidR="007F5275"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の</w:t>
                      </w:r>
                      <w:r w:rsidR="007F5275"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13日前～当日（</w:t>
                      </w:r>
                      <w:r w:rsidR="007F5275"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11/12</w:t>
                      </w:r>
                      <w:r w:rsidR="007F5275"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～11/25）</w:t>
                      </w:r>
                      <w:r w:rsidR="007F5275"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100％</w:t>
                      </w:r>
                    </w:p>
                    <w:p w:rsidR="007F5275" w:rsidRPr="006C39E2" w:rsidRDefault="007F5275" w:rsidP="007F5275">
                      <w:pPr>
                        <w:spacing w:line="200" w:lineRule="exact"/>
                        <w:ind w:left="159" w:hangingChars="100" w:hanging="159"/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</w:pPr>
                    </w:p>
                    <w:p w:rsidR="00D25AA0" w:rsidRPr="006C39E2" w:rsidRDefault="00D25AA0" w:rsidP="007F5275">
                      <w:pPr>
                        <w:spacing w:line="200" w:lineRule="exact"/>
                        <w:ind w:left="159" w:hangingChars="100" w:hanging="159"/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※参加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お申し込みを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いただいた後</w:t>
                      </w:r>
                      <w:r w:rsidR="007F5275"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のお取消し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については、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上記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により</w:t>
                      </w:r>
                      <w:r w:rsidR="007F5275" w:rsidRPr="006C39E2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</w:rPr>
                        <w:t>キャンセル料を</w:t>
                      </w:r>
                      <w:r w:rsidR="007F5275" w:rsidRPr="006C39E2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  <w:t>請求させていただきます。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3000375" cy="2066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【ローズホテル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宿泊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（11/24）】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日の19日前～10日前（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11/6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～11/15）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10％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日の9日前～ 3日前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11/16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～11/22）20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ご宿泊日の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前日　　　　　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11/23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）50％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当日　　　　　　（11/24）100％</w:t>
                            </w:r>
                          </w:p>
                          <w:p w:rsidR="007F5275" w:rsidRPr="006C39E2" w:rsidRDefault="007F5275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【横浜中華街宴会（11/2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4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）】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10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日前～2日前（11/16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11/23）20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ご利用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前日</w:t>
                            </w:r>
                            <w:r w:rsidR="00BF75CE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当日（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11/25）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全額</w:t>
                            </w:r>
                          </w:p>
                          <w:p w:rsidR="0078446B" w:rsidRPr="006C39E2" w:rsidRDefault="0078446B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</w:p>
                          <w:p w:rsidR="00C711AD" w:rsidRPr="006C39E2" w:rsidRDefault="00386ABC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【ヨコハマ</w:t>
                            </w:r>
                            <w:r w:rsidR="00C711AD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グランドインターコンチネンタル</w:t>
                            </w:r>
                            <w:r w:rsidR="00C711AD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ホテル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宿泊</w:t>
                            </w:r>
                            <w:r w:rsidR="00C711AD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（11/2</w:t>
                            </w:r>
                            <w:r w:rsidR="00C711AD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5</w:t>
                            </w:r>
                            <w:r w:rsidR="00C711AD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）】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29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10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日前（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10/28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11/16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）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5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</w:p>
                          <w:p w:rsidR="00C711AD" w:rsidRPr="006C39E2" w:rsidRDefault="00C711AD" w:rsidP="00C711A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日の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9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2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日前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（1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0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/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17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～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11/23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）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20</w:t>
                            </w:r>
                            <w:r w:rsidR="0078446B"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％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ご宿泊日の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前日　　　　　（</w:t>
                            </w: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11/2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4）90％</w:t>
                            </w:r>
                          </w:p>
                          <w:p w:rsidR="0078446B" w:rsidRPr="006C39E2" w:rsidRDefault="0078446B" w:rsidP="0078446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6C39E2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ご宿泊の</w:t>
                            </w:r>
                            <w:r w:rsidRPr="006C39E2"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  <w:t>当日　　　　　　（11/25）100％</w:t>
                            </w:r>
                          </w:p>
                          <w:p w:rsidR="0078446B" w:rsidRDefault="0078446B" w:rsidP="0078446B">
                            <w:pPr>
                              <w:spacing w:line="200" w:lineRule="exact"/>
                              <w:rPr>
                                <w:w w:val="90"/>
                                <w:sz w:val="18"/>
                              </w:rPr>
                            </w:pPr>
                          </w:p>
                          <w:p w:rsidR="00C711AD" w:rsidRPr="0078446B" w:rsidRDefault="00C711AD" w:rsidP="00C711AD">
                            <w:pPr>
                              <w:spacing w:line="200" w:lineRule="exact"/>
                              <w:rPr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9.95pt;margin-top:7.45pt;width:236.25pt;height:16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T1XAIAAIQEAAAOAAAAZHJzL2Uyb0RvYy54bWysVEtu2zAQ3RfoHQjua8nfNILlwI3hooCR&#10;BHCKrGmKsgRIHJakLbnLGAh6iF6h6Lrn0UU6pPxD2lXRDTWcGc7nvRmNb+qyIFuhTQ4ypt1OSImQ&#10;HJJcrmP6+XH+7j0lxjKZsAKkiOlOGHozeftmXKlI9CCDIhGaYBBpokrFNLNWRUFgeCZKZjqghERj&#10;CrpkFq96HSSaVRi9LIJeGI6CCnSiNHBhDGpnrZFOfPw0Fdzep6kRlhQxxdqsP7U/V+4MJmMWrTVT&#10;Wc4PZbB/qKJkucSkp1AzZhnZ6PyPUGXONRhIbYdDGUCa5lz4HrCbbviqm2XGlPC9IDhGnWAy/y8s&#10;v9s+aJInMR1RIlmJFDX7l+b5R/P8q9l/I83+e7PfN88/8U5GDq5KmQhfLRW+s/UHqJH2o96g0qFQ&#10;p7p0X+yPoB2B353AFrUlHJX9MAz7V0NKONp64Wh03Ru6OMH5udLGfhRQEifEVCObHmS2XRjbuh5d&#10;XDYJ87woPKOFJBW21B+G/sGFxT2YMZORLcORMDszA3tIW0jM7tpr23CSrVe1R8eX5jQrSHbYuYZ2&#10;lIzi8xxDLpixD0zj7GCzuA/2Ho+0AKwCDhIlGeivf9M7f6QUrZRUOItY15cN04KS4pNEsq+7g4Eb&#10;Xn8ZDK96eNGXltWlRW7KW8Deurh5invR+dviKKYayidcm6nLiiYmOeaOqT2Kt7bdEFw7LqZT74Tj&#10;qphdyKXiLrTD20H5WD8xrQ4EWeT2Do5Ty6JXPLW+LVPTjYU09ySeUT3Aj6Pux+Cwlm6XLu/e6/zz&#10;mPwGAAD//wMAUEsDBBQABgAIAAAAIQAm6rp73QAAAAkBAAAPAAAAZHJzL2Rvd25yZXYueG1sTI/N&#10;asMwEITvhbyD2EBvjZRYpLVrOZRAL+0pP4QeFUuxTayVseREfftuT+1pGGaY/bbcJNezmx1D51HB&#10;ciGAWay96bBRcDy8P70AC1Gj0b1Hq+DbBthUs4dSF8bfcWdv+9gwGsFQaAVtjEPBeahb63RY+MEi&#10;ZRc/Oh3Jjg03o77TuOv5Sog1d7pDutDqwW5bW1/3k1Owy7b6c3l5Tuv0dZhOJyMy83FV6nGe3l6B&#10;RZviXxl+8QkdKmI6+wlNYD35PKcmqSSlXOYrCeysIJNCAq9K/v+D6gcAAP//AwBQSwECLQAUAAYA&#10;CAAAACEAtoM4kv4AAADhAQAAEwAAAAAAAAAAAAAAAAAAAAAAW0NvbnRlbnRfVHlwZXNdLnhtbFBL&#10;AQItABQABgAIAAAAIQA4/SH/1gAAAJQBAAALAAAAAAAAAAAAAAAAAC8BAABfcmVscy8ucmVsc1BL&#10;AQItABQABgAIAAAAIQBnAOT1XAIAAIQEAAAOAAAAAAAAAAAAAAAAAC4CAABkcnMvZTJvRG9jLnht&#10;bFBLAQItABQABgAIAAAAIQAm6rp73QAAAAkBAAAPAAAAAAAAAAAAAAAAALYEAABkcnMvZG93bnJl&#10;di54bWxQSwUGAAAAAAQABADzAAAAwAUAAAAA&#10;" filled="f" stroked="f" strokeweight=".5pt">
                <v:stroke dashstyle="1 1"/>
                <v:textbox>
                  <w:txbxContent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【ローズホテル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宿泊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（11/24）】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日の19日前～10日前（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11/6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～11/15）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10％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日の9日前～ 3日前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 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（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11/16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～11/22）20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ご宿泊日の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前日　　　　　（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11/23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）50％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ご宿泊の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当日　　　　　　（11/24）100％</w:t>
                      </w:r>
                    </w:p>
                    <w:p w:rsidR="007F5275" w:rsidRPr="006C39E2" w:rsidRDefault="007F5275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【横浜中華街宴会（11/2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4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）】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10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日前～2日前（11/16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～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11/23）20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ご利用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</w:t>
                      </w:r>
                      <w:r w:rsidR="00BF75CE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前日</w:t>
                      </w:r>
                      <w:r w:rsidR="00BF75CE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当日（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11/25）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全額</w:t>
                      </w:r>
                    </w:p>
                    <w:p w:rsidR="0078446B" w:rsidRPr="006C39E2" w:rsidRDefault="0078446B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</w:p>
                    <w:p w:rsidR="00C711AD" w:rsidRPr="006C39E2" w:rsidRDefault="00386ABC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【ヨコハマ</w:t>
                      </w:r>
                      <w:r w:rsidR="00C711AD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グランドインターコンチネンタル</w:t>
                      </w:r>
                      <w:r w:rsidR="00C711AD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ホテル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宿泊</w:t>
                      </w:r>
                      <w:r w:rsidR="00C711AD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（11/2</w:t>
                      </w:r>
                      <w:r w:rsidR="00C711AD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5</w:t>
                      </w:r>
                      <w:r w:rsidR="00C711AD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）】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29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日前～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10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日前（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10/28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～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11/16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）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5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</w:p>
                    <w:p w:rsidR="00C711AD" w:rsidRPr="006C39E2" w:rsidRDefault="00C711AD" w:rsidP="00C711A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日の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 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9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日前～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 xml:space="preserve"> 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2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日前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（1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0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/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17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～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11/23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）</w:t>
                      </w:r>
                      <w:r w:rsidR="0078446B"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20</w:t>
                      </w:r>
                      <w:r w:rsidR="0078446B"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％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ご宿泊日の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前日　　　　　（</w:t>
                      </w: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11/2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4）90％</w:t>
                      </w:r>
                    </w:p>
                    <w:p w:rsidR="0078446B" w:rsidRPr="006C39E2" w:rsidRDefault="0078446B" w:rsidP="0078446B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</w:pPr>
                      <w:r w:rsidRPr="006C39E2">
                        <w:rPr>
                          <w:rFonts w:ascii="ＭＳ Ｐゴシック" w:eastAsia="ＭＳ Ｐゴシック" w:hAnsi="ＭＳ Ｐゴシック" w:hint="eastAsia"/>
                          <w:w w:val="90"/>
                          <w:sz w:val="18"/>
                        </w:rPr>
                        <w:t>ご宿泊の</w:t>
                      </w:r>
                      <w:r w:rsidRPr="006C39E2">
                        <w:rPr>
                          <w:rFonts w:ascii="ＭＳ Ｐゴシック" w:eastAsia="ＭＳ Ｐゴシック" w:hAnsi="ＭＳ Ｐゴシック"/>
                          <w:w w:val="90"/>
                          <w:sz w:val="18"/>
                        </w:rPr>
                        <w:t>当日　　　　　　（11/25）100％</w:t>
                      </w:r>
                    </w:p>
                    <w:p w:rsidR="0078446B" w:rsidRDefault="0078446B" w:rsidP="0078446B">
                      <w:pPr>
                        <w:spacing w:line="200" w:lineRule="exact"/>
                        <w:rPr>
                          <w:w w:val="90"/>
                          <w:sz w:val="18"/>
                        </w:rPr>
                      </w:pPr>
                    </w:p>
                    <w:p w:rsidR="00C711AD" w:rsidRPr="0078446B" w:rsidRDefault="00C711AD" w:rsidP="00C711AD">
                      <w:pPr>
                        <w:spacing w:line="200" w:lineRule="exact"/>
                        <w:rPr>
                          <w:w w:val="9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0C7" w:rsidRPr="00041581" w:rsidRDefault="00041581" w:rsidP="00041581">
      <w:pPr>
        <w:tabs>
          <w:tab w:val="left" w:pos="18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D930C7" w:rsidRPr="00041581" w:rsidSect="00CB29D9">
      <w:footerReference w:type="default" r:id="rId7"/>
      <w:pgSz w:w="11906" w:h="16838"/>
      <w:pgMar w:top="1077" w:right="907" w:bottom="737" w:left="1361" w:header="79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C6" w:rsidRDefault="006A14C6" w:rsidP="00603B1E">
      <w:pPr>
        <w:spacing w:line="240" w:lineRule="auto"/>
      </w:pPr>
      <w:r>
        <w:separator/>
      </w:r>
    </w:p>
  </w:endnote>
  <w:endnote w:type="continuationSeparator" w:id="0">
    <w:p w:rsidR="006A14C6" w:rsidRDefault="006A14C6" w:rsidP="00603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E" w:rsidRPr="00603B1E" w:rsidRDefault="00603B1E">
    <w:pPr>
      <w:pStyle w:val="a6"/>
      <w:jc w:val="center"/>
      <w:rPr>
        <w:rFonts w:ascii="ＭＳ ゴシック" w:eastAsia="ＭＳ ゴシック" w:hAnsi="ＭＳ ゴシック"/>
      </w:rPr>
    </w:pPr>
  </w:p>
  <w:p w:rsidR="00603B1E" w:rsidRDefault="00603B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C6" w:rsidRDefault="006A14C6" w:rsidP="00603B1E">
      <w:pPr>
        <w:spacing w:line="240" w:lineRule="auto"/>
      </w:pPr>
      <w:r>
        <w:separator/>
      </w:r>
    </w:p>
  </w:footnote>
  <w:footnote w:type="continuationSeparator" w:id="0">
    <w:p w:rsidR="006A14C6" w:rsidRDefault="006A14C6" w:rsidP="00603B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1E"/>
    <w:rsid w:val="00014934"/>
    <w:rsid w:val="00041581"/>
    <w:rsid w:val="000670A7"/>
    <w:rsid w:val="001F60DF"/>
    <w:rsid w:val="00242476"/>
    <w:rsid w:val="00250004"/>
    <w:rsid w:val="002A3095"/>
    <w:rsid w:val="0030436C"/>
    <w:rsid w:val="00386ABC"/>
    <w:rsid w:val="0055303E"/>
    <w:rsid w:val="00603B1E"/>
    <w:rsid w:val="00624488"/>
    <w:rsid w:val="00625D28"/>
    <w:rsid w:val="00634762"/>
    <w:rsid w:val="006A14C6"/>
    <w:rsid w:val="006C39E2"/>
    <w:rsid w:val="006E060F"/>
    <w:rsid w:val="00702000"/>
    <w:rsid w:val="00724B22"/>
    <w:rsid w:val="0073066B"/>
    <w:rsid w:val="0076195D"/>
    <w:rsid w:val="0078446B"/>
    <w:rsid w:val="007F5275"/>
    <w:rsid w:val="008A4443"/>
    <w:rsid w:val="009375C6"/>
    <w:rsid w:val="009D13CD"/>
    <w:rsid w:val="00B3571C"/>
    <w:rsid w:val="00BF75CE"/>
    <w:rsid w:val="00C711AD"/>
    <w:rsid w:val="00CB29D9"/>
    <w:rsid w:val="00CF7DED"/>
    <w:rsid w:val="00D25AA0"/>
    <w:rsid w:val="00D47C61"/>
    <w:rsid w:val="00D930C7"/>
    <w:rsid w:val="00DC2973"/>
    <w:rsid w:val="00E5292B"/>
    <w:rsid w:val="00EF07D0"/>
    <w:rsid w:val="00F6209D"/>
    <w:rsid w:val="00F769F7"/>
    <w:rsid w:val="00F914F2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32E0"/>
  <w15:chartTrackingRefBased/>
  <w15:docId w15:val="{85972E60-64A1-48AC-A693-E366877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1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B1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E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603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E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70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0A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6044-BE60-4C7F-8C0D-E26680D5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のぞみ</dc:creator>
  <cp:keywords/>
  <dc:description/>
  <cp:lastModifiedBy>黒田 のぞみ</cp:lastModifiedBy>
  <cp:revision>9</cp:revision>
  <cp:lastPrinted>2021-04-11T23:04:00Z</cp:lastPrinted>
  <dcterms:created xsi:type="dcterms:W3CDTF">2021-04-08T00:52:00Z</dcterms:created>
  <dcterms:modified xsi:type="dcterms:W3CDTF">2021-04-12T01:59:00Z</dcterms:modified>
</cp:coreProperties>
</file>