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61" w:rsidRDefault="00896561" w:rsidP="00896561">
      <w:pPr>
        <w:spacing w:line="360" w:lineRule="exact"/>
        <w:jc w:val="right"/>
        <w:rPr>
          <w:rFonts w:asciiTheme="minorEastAsia" w:eastAsiaTheme="minorEastAsia" w:hAnsiTheme="minorEastAsia"/>
          <w:snapToGrid w:val="0"/>
          <w:color w:val="000000" w:themeColor="text1"/>
          <w:kern w:val="0"/>
          <w:sz w:val="22"/>
          <w:szCs w:val="22"/>
        </w:rPr>
      </w:pPr>
    </w:p>
    <w:p w:rsidR="00896561" w:rsidRDefault="00896561" w:rsidP="00896561">
      <w:pPr>
        <w:spacing w:line="360" w:lineRule="exact"/>
        <w:jc w:val="right"/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 w:val="22"/>
          <w:szCs w:val="22"/>
        </w:rPr>
        <w:t>令和２年○○月○○日</w:t>
      </w:r>
    </w:p>
    <w:p w:rsidR="00896561" w:rsidRDefault="00896561" w:rsidP="00650D41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50D41" w:rsidRPr="00650D41" w:rsidRDefault="004215C3" w:rsidP="00650D41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◎◎◎◎</w:t>
      </w:r>
      <w:r w:rsidR="00650D41" w:rsidRPr="00650D41">
        <w:rPr>
          <w:rFonts w:asciiTheme="minorEastAsia" w:eastAsiaTheme="minorEastAsia" w:hAnsiTheme="minorEastAsia" w:hint="eastAsia"/>
          <w:sz w:val="22"/>
          <w:szCs w:val="22"/>
        </w:rPr>
        <w:t>協同組合</w:t>
      </w:r>
    </w:p>
    <w:p w:rsidR="0010633B" w:rsidRPr="00650D41" w:rsidRDefault="00650D41" w:rsidP="00650D41">
      <w:pPr>
        <w:spacing w:line="40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50D41">
        <w:rPr>
          <w:rFonts w:asciiTheme="minorEastAsia" w:eastAsiaTheme="minorEastAsia" w:hAnsiTheme="minorEastAsia" w:hint="eastAsia"/>
          <w:sz w:val="22"/>
          <w:szCs w:val="22"/>
        </w:rPr>
        <w:t xml:space="preserve">代表理事　</w:t>
      </w:r>
      <w:r w:rsidR="004215C3">
        <w:rPr>
          <w:rFonts w:asciiTheme="minorEastAsia" w:eastAsiaTheme="minorEastAsia" w:hAnsiTheme="minorEastAsia" w:hint="eastAsia"/>
          <w:sz w:val="24"/>
        </w:rPr>
        <w:t>◇◇　◇◇</w:t>
      </w:r>
      <w:r w:rsidR="0010633B" w:rsidRPr="00650D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殿</w:t>
      </w:r>
    </w:p>
    <w:p w:rsidR="0010633B" w:rsidRPr="00F26821" w:rsidRDefault="0010633B" w:rsidP="0010633B">
      <w:pPr>
        <w:spacing w:line="360" w:lineRule="exact"/>
        <w:ind w:leftChars="100" w:left="2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958B2" w:rsidRPr="00F26821" w:rsidRDefault="00E958B2" w:rsidP="0010633B">
      <w:pPr>
        <w:spacing w:line="360" w:lineRule="exact"/>
        <w:ind w:leftChars="100" w:left="2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0633B" w:rsidRDefault="00896561" w:rsidP="00896561">
      <w:pPr>
        <w:spacing w:afterLines="50" w:after="180" w:line="360" w:lineRule="exact"/>
        <w:ind w:left="5109" w:right="879" w:firstLineChars="2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96561">
        <w:rPr>
          <w:rFonts w:asciiTheme="minorEastAsia" w:eastAsiaTheme="minorEastAsia" w:hAnsiTheme="minorEastAsia" w:hint="eastAsia"/>
          <w:color w:val="000000" w:themeColor="text1"/>
          <w:spacing w:val="110"/>
          <w:kern w:val="0"/>
          <w:sz w:val="22"/>
          <w:szCs w:val="22"/>
          <w:fitText w:val="1100" w:id="-2068482816"/>
        </w:rPr>
        <w:t>企業</w:t>
      </w:r>
      <w:r w:rsidRPr="0089656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100" w:id="-2068482816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</w:p>
    <w:p w:rsidR="00896561" w:rsidRPr="00F26821" w:rsidRDefault="00896561" w:rsidP="00896561">
      <w:pPr>
        <w:spacing w:line="360" w:lineRule="exact"/>
        <w:ind w:left="4255" w:right="-342" w:firstLineChars="600" w:firstLine="1752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  <w:r w:rsidRPr="0089656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szCs w:val="22"/>
          <w:fitText w:val="1100" w:id="-2068482815"/>
        </w:rPr>
        <w:t>代表者</w:t>
      </w:r>
      <w:r w:rsidRPr="0089656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100" w:id="-2068482815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               　　　　㊞</w:t>
      </w:r>
    </w:p>
    <w:p w:rsidR="0010633B" w:rsidRPr="00F26821" w:rsidRDefault="0010633B" w:rsidP="0010633B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0633B" w:rsidRPr="00F26821" w:rsidRDefault="0010633B" w:rsidP="0010633B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10633B">
      <w:pPr>
        <w:spacing w:line="600" w:lineRule="exact"/>
        <w:ind w:leftChars="200" w:left="420" w:rightChars="200" w:right="420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22"/>
          <w:u w:val="double"/>
        </w:rPr>
      </w:pPr>
    </w:p>
    <w:p w:rsidR="0010633B" w:rsidRPr="0051313E" w:rsidRDefault="0010633B" w:rsidP="0010633B">
      <w:pPr>
        <w:spacing w:line="600" w:lineRule="exact"/>
        <w:ind w:leftChars="200" w:left="420" w:rightChars="200" w:right="420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22"/>
          <w:u w:val="double"/>
        </w:rPr>
      </w:pPr>
      <w:r w:rsidRPr="0051313E">
        <w:rPr>
          <w:rFonts w:asciiTheme="minorEastAsia" w:eastAsiaTheme="minorEastAsia" w:hAnsiTheme="minorEastAsia" w:hint="eastAsia"/>
          <w:b/>
          <w:color w:val="000000" w:themeColor="text1"/>
          <w:sz w:val="32"/>
          <w:szCs w:val="22"/>
          <w:u w:val="double"/>
        </w:rPr>
        <w:t>委　　任　　状</w:t>
      </w:r>
    </w:p>
    <w:p w:rsidR="0010633B" w:rsidRDefault="0010633B" w:rsidP="0010633B">
      <w:pPr>
        <w:spacing w:line="360" w:lineRule="exact"/>
        <w:ind w:leftChars="200" w:left="420" w:rightChars="200" w:right="4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Pr="00F26821" w:rsidRDefault="00896561" w:rsidP="0010633B">
      <w:pPr>
        <w:spacing w:line="360" w:lineRule="exact"/>
        <w:ind w:leftChars="200" w:left="420" w:rightChars="200" w:right="420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</w:p>
    <w:p w:rsidR="0010633B" w:rsidRPr="004215C3" w:rsidRDefault="000A3AB2" w:rsidP="00F26821">
      <w:pPr>
        <w:spacing w:line="40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7658E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F26821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650D41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F26821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650D41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0633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日(</w:t>
      </w:r>
      <w:r w:rsidR="00650D41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0633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)に開催される</w:t>
      </w:r>
      <w:r w:rsidR="004215C3" w:rsidRPr="004215C3">
        <w:rPr>
          <w:rFonts w:asciiTheme="minorEastAsia" w:eastAsiaTheme="minorEastAsia" w:hAnsiTheme="minorEastAsia" w:hint="eastAsia"/>
          <w:sz w:val="22"/>
          <w:szCs w:val="22"/>
          <w:u w:val="thick"/>
        </w:rPr>
        <w:t>◎◎◎◎</w:t>
      </w:r>
      <w:r w:rsidR="00650D41" w:rsidRPr="004215C3">
        <w:rPr>
          <w:rFonts w:asciiTheme="minorEastAsia" w:eastAsiaTheme="minorEastAsia" w:hAnsiTheme="minorEastAsia" w:hint="eastAsia"/>
          <w:sz w:val="22"/>
          <w:szCs w:val="22"/>
          <w:u w:val="thick"/>
        </w:rPr>
        <w:t>協同組合</w:t>
      </w:r>
      <w:r w:rsidR="0010633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thick"/>
        </w:rPr>
        <w:t>の</w:t>
      </w:r>
      <w:r w:rsidR="00230815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thick"/>
        </w:rPr>
        <w:t>第</w:t>
      </w:r>
      <w:r w:rsidR="004215C3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thick"/>
        </w:rPr>
        <w:t xml:space="preserve">　　</w:t>
      </w:r>
      <w:r w:rsidR="00230815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thick"/>
        </w:rPr>
        <w:t>回</w:t>
      </w:r>
      <w:r w:rsidR="0010633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thick"/>
        </w:rPr>
        <w:t>通常総会</w:t>
      </w:r>
      <w:r w:rsidR="0010633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において、私</w:t>
      </w:r>
      <w:r w:rsidR="0089656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10633B" w:rsidRPr="004215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議決権及び選挙権を行使する権限を次の者に委任いたします。</w:t>
      </w:r>
    </w:p>
    <w:p w:rsidR="0010633B" w:rsidRDefault="0010633B" w:rsidP="0010633B">
      <w:pPr>
        <w:spacing w:line="360" w:lineRule="exact"/>
        <w:ind w:leftChars="200" w:left="420" w:rightChars="200" w:right="4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Pr="00896561" w:rsidRDefault="00896561" w:rsidP="0010633B">
      <w:pPr>
        <w:spacing w:line="360" w:lineRule="exact"/>
        <w:ind w:leftChars="200" w:left="420" w:rightChars="200" w:right="420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</w:p>
    <w:p w:rsidR="00896561" w:rsidRDefault="00896561" w:rsidP="0010633B">
      <w:pPr>
        <w:pBdr>
          <w:bottom w:val="single" w:sz="4" w:space="1" w:color="auto"/>
        </w:pBdr>
        <w:spacing w:line="360" w:lineRule="exact"/>
        <w:ind w:leftChars="200" w:left="420" w:rightChars="1556" w:right="3268"/>
        <w:rPr>
          <w:rFonts w:asciiTheme="minorEastAsia" w:eastAsiaTheme="minorEastAsia" w:hAnsiTheme="minorEastAsia"/>
          <w:b/>
          <w:color w:val="000000" w:themeColor="text1"/>
          <w:sz w:val="24"/>
          <w:szCs w:val="22"/>
        </w:rPr>
      </w:pPr>
    </w:p>
    <w:p w:rsidR="0010633B" w:rsidRPr="007658EB" w:rsidRDefault="0010633B" w:rsidP="00896561">
      <w:pPr>
        <w:pBdr>
          <w:bottom w:val="single" w:sz="4" w:space="1" w:color="auto"/>
        </w:pBdr>
        <w:spacing w:line="360" w:lineRule="exact"/>
        <w:ind w:leftChars="200" w:left="420" w:rightChars="1556" w:right="3268" w:firstLineChars="100" w:firstLine="241"/>
        <w:rPr>
          <w:rFonts w:asciiTheme="minorEastAsia" w:eastAsiaTheme="minorEastAsia" w:hAnsiTheme="minorEastAsia"/>
          <w:b/>
          <w:color w:val="000000" w:themeColor="text1"/>
          <w:sz w:val="24"/>
          <w:szCs w:val="22"/>
        </w:rPr>
      </w:pPr>
      <w:r w:rsidRPr="007658EB">
        <w:rPr>
          <w:rFonts w:asciiTheme="minorEastAsia" w:eastAsiaTheme="minorEastAsia" w:hAnsiTheme="minorEastAsia" w:hint="eastAsia"/>
          <w:b/>
          <w:color w:val="000000" w:themeColor="text1"/>
          <w:sz w:val="24"/>
          <w:szCs w:val="22"/>
        </w:rPr>
        <w:t>代理人氏名</w:t>
      </w:r>
    </w:p>
    <w:p w:rsidR="0010633B" w:rsidRPr="00F26821" w:rsidRDefault="0010633B" w:rsidP="0010633B">
      <w:pPr>
        <w:spacing w:line="360" w:lineRule="exact"/>
        <w:ind w:leftChars="200" w:left="420" w:rightChars="200" w:right="4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E958B2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96561" w:rsidRDefault="00896561" w:rsidP="00896561">
      <w:pPr>
        <w:spacing w:line="360" w:lineRule="exact"/>
        <w:ind w:right="880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</w:p>
    <w:sectPr w:rsidR="00896561" w:rsidSect="00896561">
      <w:pgSz w:w="11906" w:h="16838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A0" w:rsidRDefault="00022EA0" w:rsidP="007B1833">
      <w:r>
        <w:separator/>
      </w:r>
    </w:p>
  </w:endnote>
  <w:endnote w:type="continuationSeparator" w:id="0">
    <w:p w:rsidR="00022EA0" w:rsidRDefault="00022EA0" w:rsidP="007B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A0" w:rsidRDefault="00022EA0" w:rsidP="007B1833">
      <w:r>
        <w:separator/>
      </w:r>
    </w:p>
  </w:footnote>
  <w:footnote w:type="continuationSeparator" w:id="0">
    <w:p w:rsidR="00022EA0" w:rsidRDefault="00022EA0" w:rsidP="007B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21"/>
    <w:rsid w:val="00022EA0"/>
    <w:rsid w:val="00034CD1"/>
    <w:rsid w:val="00037093"/>
    <w:rsid w:val="00052E49"/>
    <w:rsid w:val="00054800"/>
    <w:rsid w:val="00065DF0"/>
    <w:rsid w:val="00067BD6"/>
    <w:rsid w:val="00075D3B"/>
    <w:rsid w:val="00083097"/>
    <w:rsid w:val="00084FFD"/>
    <w:rsid w:val="000A3AB2"/>
    <w:rsid w:val="000B0FC7"/>
    <w:rsid w:val="000B3410"/>
    <w:rsid w:val="000D1417"/>
    <w:rsid w:val="000D648B"/>
    <w:rsid w:val="000E5A5D"/>
    <w:rsid w:val="000F272D"/>
    <w:rsid w:val="00105374"/>
    <w:rsid w:val="001059FF"/>
    <w:rsid w:val="0010633B"/>
    <w:rsid w:val="00112C6A"/>
    <w:rsid w:val="00115812"/>
    <w:rsid w:val="00123BFF"/>
    <w:rsid w:val="00124201"/>
    <w:rsid w:val="00133497"/>
    <w:rsid w:val="00172580"/>
    <w:rsid w:val="001B49F7"/>
    <w:rsid w:val="001E2930"/>
    <w:rsid w:val="001F1875"/>
    <w:rsid w:val="001F3748"/>
    <w:rsid w:val="002067FC"/>
    <w:rsid w:val="00222E7E"/>
    <w:rsid w:val="00230815"/>
    <w:rsid w:val="00231D93"/>
    <w:rsid w:val="00242890"/>
    <w:rsid w:val="002617EE"/>
    <w:rsid w:val="002654D4"/>
    <w:rsid w:val="00275620"/>
    <w:rsid w:val="00291CB0"/>
    <w:rsid w:val="00296728"/>
    <w:rsid w:val="002A3807"/>
    <w:rsid w:val="002A7D72"/>
    <w:rsid w:val="002B5B80"/>
    <w:rsid w:val="002C489F"/>
    <w:rsid w:val="002C493D"/>
    <w:rsid w:val="002F3CF8"/>
    <w:rsid w:val="002F71C2"/>
    <w:rsid w:val="00314B0F"/>
    <w:rsid w:val="00327F9D"/>
    <w:rsid w:val="003375C4"/>
    <w:rsid w:val="00337A63"/>
    <w:rsid w:val="00356DFF"/>
    <w:rsid w:val="003575DA"/>
    <w:rsid w:val="00357762"/>
    <w:rsid w:val="003601D1"/>
    <w:rsid w:val="00373151"/>
    <w:rsid w:val="00375D50"/>
    <w:rsid w:val="00376161"/>
    <w:rsid w:val="00381BB8"/>
    <w:rsid w:val="00387537"/>
    <w:rsid w:val="003875D7"/>
    <w:rsid w:val="003A02D2"/>
    <w:rsid w:val="003A358E"/>
    <w:rsid w:val="003A5C4A"/>
    <w:rsid w:val="003B7A20"/>
    <w:rsid w:val="003C40F1"/>
    <w:rsid w:val="003E2CA7"/>
    <w:rsid w:val="003E6723"/>
    <w:rsid w:val="003F3683"/>
    <w:rsid w:val="004215C3"/>
    <w:rsid w:val="004221B8"/>
    <w:rsid w:val="00425268"/>
    <w:rsid w:val="00446BA2"/>
    <w:rsid w:val="004470EC"/>
    <w:rsid w:val="004525FC"/>
    <w:rsid w:val="00470B30"/>
    <w:rsid w:val="00490AC5"/>
    <w:rsid w:val="004919A9"/>
    <w:rsid w:val="004975F9"/>
    <w:rsid w:val="004B38CA"/>
    <w:rsid w:val="004B6973"/>
    <w:rsid w:val="004C0C21"/>
    <w:rsid w:val="004C31E8"/>
    <w:rsid w:val="004C599A"/>
    <w:rsid w:val="0050185A"/>
    <w:rsid w:val="0051313E"/>
    <w:rsid w:val="0054639C"/>
    <w:rsid w:val="00561EC0"/>
    <w:rsid w:val="005655DF"/>
    <w:rsid w:val="005863C6"/>
    <w:rsid w:val="00595B5F"/>
    <w:rsid w:val="005C5639"/>
    <w:rsid w:val="005D572A"/>
    <w:rsid w:val="005E5AA8"/>
    <w:rsid w:val="005F2C12"/>
    <w:rsid w:val="005F3BAE"/>
    <w:rsid w:val="00607AF3"/>
    <w:rsid w:val="006226FA"/>
    <w:rsid w:val="00627330"/>
    <w:rsid w:val="0063127C"/>
    <w:rsid w:val="0063176D"/>
    <w:rsid w:val="006333F8"/>
    <w:rsid w:val="00650D41"/>
    <w:rsid w:val="006730CD"/>
    <w:rsid w:val="00680AEA"/>
    <w:rsid w:val="00696E2B"/>
    <w:rsid w:val="006978D6"/>
    <w:rsid w:val="006A4594"/>
    <w:rsid w:val="006A4B8F"/>
    <w:rsid w:val="006C0374"/>
    <w:rsid w:val="006C3153"/>
    <w:rsid w:val="006C56A9"/>
    <w:rsid w:val="007026A2"/>
    <w:rsid w:val="0071479D"/>
    <w:rsid w:val="00715D83"/>
    <w:rsid w:val="00717724"/>
    <w:rsid w:val="00721B31"/>
    <w:rsid w:val="00724AEA"/>
    <w:rsid w:val="007348F7"/>
    <w:rsid w:val="0073745C"/>
    <w:rsid w:val="00747A86"/>
    <w:rsid w:val="00747AB1"/>
    <w:rsid w:val="00747BBA"/>
    <w:rsid w:val="00752378"/>
    <w:rsid w:val="007658EB"/>
    <w:rsid w:val="00770BCB"/>
    <w:rsid w:val="00776D91"/>
    <w:rsid w:val="007775AF"/>
    <w:rsid w:val="00783A96"/>
    <w:rsid w:val="00787F98"/>
    <w:rsid w:val="0079298C"/>
    <w:rsid w:val="007B1833"/>
    <w:rsid w:val="007B7C74"/>
    <w:rsid w:val="007C7F87"/>
    <w:rsid w:val="007F201B"/>
    <w:rsid w:val="00801EF2"/>
    <w:rsid w:val="0081766F"/>
    <w:rsid w:val="008246FE"/>
    <w:rsid w:val="00824A6C"/>
    <w:rsid w:val="0082577D"/>
    <w:rsid w:val="00826763"/>
    <w:rsid w:val="00830CF7"/>
    <w:rsid w:val="008378D4"/>
    <w:rsid w:val="00837FD0"/>
    <w:rsid w:val="0086057F"/>
    <w:rsid w:val="008664DB"/>
    <w:rsid w:val="008863E9"/>
    <w:rsid w:val="00896561"/>
    <w:rsid w:val="008A6C1B"/>
    <w:rsid w:val="008B5019"/>
    <w:rsid w:val="008E07C9"/>
    <w:rsid w:val="008F1EE8"/>
    <w:rsid w:val="0091517C"/>
    <w:rsid w:val="00927A53"/>
    <w:rsid w:val="0094426C"/>
    <w:rsid w:val="00944C9C"/>
    <w:rsid w:val="009A0BE2"/>
    <w:rsid w:val="009D0EA3"/>
    <w:rsid w:val="009F67DD"/>
    <w:rsid w:val="00A179D8"/>
    <w:rsid w:val="00A230DD"/>
    <w:rsid w:val="00A2591E"/>
    <w:rsid w:val="00A343D3"/>
    <w:rsid w:val="00A35EC0"/>
    <w:rsid w:val="00A4400A"/>
    <w:rsid w:val="00A50DB3"/>
    <w:rsid w:val="00A71BC9"/>
    <w:rsid w:val="00A84470"/>
    <w:rsid w:val="00AA126A"/>
    <w:rsid w:val="00AA5EE2"/>
    <w:rsid w:val="00AA6900"/>
    <w:rsid w:val="00AB7C40"/>
    <w:rsid w:val="00AE0747"/>
    <w:rsid w:val="00AF56AC"/>
    <w:rsid w:val="00AF7993"/>
    <w:rsid w:val="00B06356"/>
    <w:rsid w:val="00B109C8"/>
    <w:rsid w:val="00B123ED"/>
    <w:rsid w:val="00B26B1C"/>
    <w:rsid w:val="00B3405F"/>
    <w:rsid w:val="00B36F84"/>
    <w:rsid w:val="00B413E8"/>
    <w:rsid w:val="00B64468"/>
    <w:rsid w:val="00B67DD5"/>
    <w:rsid w:val="00B71839"/>
    <w:rsid w:val="00B77E31"/>
    <w:rsid w:val="00B87478"/>
    <w:rsid w:val="00B87DE6"/>
    <w:rsid w:val="00B9781E"/>
    <w:rsid w:val="00C2052A"/>
    <w:rsid w:val="00C242E9"/>
    <w:rsid w:val="00C25A22"/>
    <w:rsid w:val="00C36922"/>
    <w:rsid w:val="00C40B95"/>
    <w:rsid w:val="00C50FAC"/>
    <w:rsid w:val="00C61325"/>
    <w:rsid w:val="00C704F6"/>
    <w:rsid w:val="00C70A82"/>
    <w:rsid w:val="00C90CF5"/>
    <w:rsid w:val="00C92BC2"/>
    <w:rsid w:val="00C93B03"/>
    <w:rsid w:val="00CB55DA"/>
    <w:rsid w:val="00CC799C"/>
    <w:rsid w:val="00CD18D1"/>
    <w:rsid w:val="00CD6EC1"/>
    <w:rsid w:val="00CE202C"/>
    <w:rsid w:val="00D14953"/>
    <w:rsid w:val="00D214D6"/>
    <w:rsid w:val="00D220C6"/>
    <w:rsid w:val="00D30604"/>
    <w:rsid w:val="00D3396A"/>
    <w:rsid w:val="00D365B2"/>
    <w:rsid w:val="00D51907"/>
    <w:rsid w:val="00D57CBA"/>
    <w:rsid w:val="00D904E4"/>
    <w:rsid w:val="00D9616F"/>
    <w:rsid w:val="00DA69D9"/>
    <w:rsid w:val="00DA76AF"/>
    <w:rsid w:val="00DC1DDD"/>
    <w:rsid w:val="00E24544"/>
    <w:rsid w:val="00E35742"/>
    <w:rsid w:val="00E41C7C"/>
    <w:rsid w:val="00E51601"/>
    <w:rsid w:val="00E51E0D"/>
    <w:rsid w:val="00E548FE"/>
    <w:rsid w:val="00E54EC6"/>
    <w:rsid w:val="00E551EB"/>
    <w:rsid w:val="00E9120E"/>
    <w:rsid w:val="00E91F93"/>
    <w:rsid w:val="00E958B2"/>
    <w:rsid w:val="00E960F0"/>
    <w:rsid w:val="00EA1047"/>
    <w:rsid w:val="00EB0F3F"/>
    <w:rsid w:val="00EB0F6F"/>
    <w:rsid w:val="00EB19D7"/>
    <w:rsid w:val="00EC479C"/>
    <w:rsid w:val="00EC5EE4"/>
    <w:rsid w:val="00EC68FB"/>
    <w:rsid w:val="00ED3663"/>
    <w:rsid w:val="00EF3607"/>
    <w:rsid w:val="00EF3A7E"/>
    <w:rsid w:val="00EF6268"/>
    <w:rsid w:val="00F232A7"/>
    <w:rsid w:val="00F26821"/>
    <w:rsid w:val="00F34857"/>
    <w:rsid w:val="00F52CE6"/>
    <w:rsid w:val="00F53C28"/>
    <w:rsid w:val="00F666F8"/>
    <w:rsid w:val="00F679DB"/>
    <w:rsid w:val="00F814D6"/>
    <w:rsid w:val="00FB1865"/>
    <w:rsid w:val="00FC1C8F"/>
    <w:rsid w:val="00FC28CC"/>
    <w:rsid w:val="00FC6D27"/>
    <w:rsid w:val="00FE3512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954957"/>
  <w15:docId w15:val="{C3443885-D2A8-4D74-99C2-91CEBC68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F0A9F"/>
    <w:pPr>
      <w:jc w:val="center"/>
    </w:pPr>
    <w:rPr>
      <w:rFonts w:ascii="HGｺﾞｼｯｸM" w:eastAsia="HGｺﾞｼｯｸM"/>
      <w:szCs w:val="21"/>
    </w:rPr>
  </w:style>
  <w:style w:type="paragraph" w:styleId="a6">
    <w:name w:val="Closing"/>
    <w:basedOn w:val="a"/>
    <w:rsid w:val="00FF0A9F"/>
    <w:pPr>
      <w:jc w:val="right"/>
    </w:pPr>
    <w:rPr>
      <w:rFonts w:ascii="HGｺﾞｼｯｸM" w:eastAsia="HGｺﾞｼｯｸM"/>
      <w:szCs w:val="21"/>
    </w:rPr>
  </w:style>
  <w:style w:type="paragraph" w:styleId="a7">
    <w:name w:val="Balloon Text"/>
    <w:basedOn w:val="a"/>
    <w:semiHidden/>
    <w:rsid w:val="00AF7993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link w:val="a9"/>
    <w:rsid w:val="00356DFF"/>
    <w:rPr>
      <w:rFonts w:ascii="HGｺﾞｼｯｸM" w:eastAsia="HGｺﾞｼｯｸM"/>
      <w:szCs w:val="21"/>
    </w:rPr>
  </w:style>
  <w:style w:type="paragraph" w:styleId="aa">
    <w:name w:val="header"/>
    <w:basedOn w:val="a"/>
    <w:link w:val="ab"/>
    <w:uiPriority w:val="99"/>
    <w:unhideWhenUsed/>
    <w:rsid w:val="007B1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1833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B1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1833"/>
    <w:rPr>
      <w:kern w:val="2"/>
      <w:sz w:val="21"/>
    </w:rPr>
  </w:style>
  <w:style w:type="character" w:customStyle="1" w:styleId="a9">
    <w:name w:val="挨拶文 (文字)"/>
    <w:basedOn w:val="a0"/>
    <w:link w:val="a8"/>
    <w:uiPriority w:val="99"/>
    <w:rsid w:val="004B38CA"/>
    <w:rPr>
      <w:rFonts w:ascii="HGｺﾞｼｯｸM" w:eastAsia="HGｺﾞｼｯｸM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4B38CA"/>
    <w:rPr>
      <w:rFonts w:ascii="HGｺﾞｼｯｸM" w:eastAsia="HGｺﾞｼｯｸM"/>
      <w:kern w:val="2"/>
      <w:sz w:val="21"/>
      <w:szCs w:val="21"/>
    </w:rPr>
  </w:style>
  <w:style w:type="character" w:styleId="ae">
    <w:name w:val="Hyperlink"/>
    <w:basedOn w:val="a0"/>
    <w:uiPriority w:val="99"/>
    <w:unhideWhenUsed/>
    <w:rsid w:val="00075D3B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B67DD5"/>
  </w:style>
  <w:style w:type="character" w:customStyle="1" w:styleId="af0">
    <w:name w:val="日付 (文字)"/>
    <w:basedOn w:val="a0"/>
    <w:link w:val="af"/>
    <w:uiPriority w:val="99"/>
    <w:semiHidden/>
    <w:rsid w:val="00B67D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BF72-8EBD-4281-95FE-2DCC18F7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茨城県中小企業団体中央会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中央会</dc:creator>
  <cp:lastModifiedBy>野中 俊宏</cp:lastModifiedBy>
  <cp:revision>2</cp:revision>
  <cp:lastPrinted>2020-04-08T02:46:00Z</cp:lastPrinted>
  <dcterms:created xsi:type="dcterms:W3CDTF">2020-04-22T12:58:00Z</dcterms:created>
  <dcterms:modified xsi:type="dcterms:W3CDTF">2020-04-22T12:58:00Z</dcterms:modified>
</cp:coreProperties>
</file>