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E7764" w14:textId="38974887" w:rsidR="006D56D3" w:rsidRDefault="00574BBF" w:rsidP="00C30591">
      <w:pPr>
        <w:autoSpaceDE w:val="0"/>
        <w:autoSpaceDN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6D56D3" w:rsidRPr="00DE7F81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1EC622F6" w14:textId="3237E885" w:rsidR="0039735A" w:rsidRDefault="0039735A" w:rsidP="0039735A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25E01627" w14:textId="20BE95DC" w:rsidR="0039735A" w:rsidRDefault="0039735A" w:rsidP="0039735A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A87DB88" w14:textId="58FDDC9A" w:rsidR="0039735A" w:rsidRDefault="0039735A" w:rsidP="0039735A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E04E4E0" w14:textId="77777777" w:rsidR="0039735A" w:rsidRPr="00DE7F81" w:rsidRDefault="0039735A" w:rsidP="0039735A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772D28CE" w14:textId="77777777" w:rsidR="0039735A" w:rsidRPr="00F017E1" w:rsidRDefault="0039735A" w:rsidP="0039735A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○○○○大臣</w:t>
      </w:r>
    </w:p>
    <w:p w14:paraId="1A8370EE" w14:textId="77777777" w:rsidR="0039735A" w:rsidRPr="00F017E1" w:rsidRDefault="0039735A" w:rsidP="0039735A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茨城県</w:t>
      </w:r>
      <w:r w:rsidRPr="00F017E1">
        <w:rPr>
          <w:rFonts w:ascii="ＭＳ 明朝" w:cs="Times New Roman" w:hint="eastAsia"/>
          <w:kern w:val="0"/>
          <w:sz w:val="22"/>
          <w:szCs w:val="22"/>
        </w:rPr>
        <w:t>知事</w:t>
      </w:r>
    </w:p>
    <w:p w14:paraId="3F902B4F" w14:textId="77777777" w:rsidR="0039735A" w:rsidRDefault="0039735A" w:rsidP="0039735A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○○市（町）長</w:t>
      </w:r>
    </w:p>
    <w:p w14:paraId="18DA4F2B" w14:textId="77777777" w:rsidR="0039735A" w:rsidRPr="00F017E1" w:rsidRDefault="0039735A" w:rsidP="0039735A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　○○殿</w:t>
      </w:r>
    </w:p>
    <w:p w14:paraId="0A1BD374" w14:textId="3838EC26" w:rsidR="0039735A" w:rsidRDefault="0039735A" w:rsidP="0039735A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AC83C07" w14:textId="77777777" w:rsidR="00E4713B" w:rsidRDefault="00E4713B" w:rsidP="0039735A">
      <w:pPr>
        <w:autoSpaceDE w:val="0"/>
        <w:autoSpaceDN w:val="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45EECD7D" w14:textId="77777777" w:rsidR="00E4713B" w:rsidRPr="00E4713B" w:rsidRDefault="00E4713B" w:rsidP="00E4713B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4713B">
        <w:rPr>
          <w:rFonts w:ascii="ＭＳ 明朝" w:hAnsi="ＭＳ 明朝" w:cs="ＭＳ 明朝" w:hint="eastAsia"/>
          <w:kern w:val="0"/>
          <w:sz w:val="22"/>
          <w:szCs w:val="22"/>
        </w:rPr>
        <w:t>協業組合の名称</w:t>
      </w:r>
    </w:p>
    <w:p w14:paraId="754E0EB2" w14:textId="20619016" w:rsidR="00E4713B" w:rsidRDefault="00E4713B" w:rsidP="00E4713B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4713B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E4713B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41905283" w14:textId="77777777" w:rsidR="00E4713B" w:rsidRDefault="00E4713B" w:rsidP="00E4713B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協業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組合</w:t>
      </w:r>
    </w:p>
    <w:p w14:paraId="58BA388A" w14:textId="77777777" w:rsidR="00E4713B" w:rsidRDefault="00E4713B" w:rsidP="00E4713B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59E16DAA" w14:textId="77777777" w:rsidR="00E4713B" w:rsidRPr="00E4713B" w:rsidRDefault="00E4713B" w:rsidP="00E4713B">
      <w:pPr>
        <w:autoSpaceDE w:val="0"/>
        <w:autoSpaceDN w:val="0"/>
        <w:ind w:leftChars="2900" w:left="609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688BD0C5" w14:textId="7B17F4E0" w:rsidR="0039735A" w:rsidRDefault="00E4713B" w:rsidP="00E4713B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4713B">
        <w:rPr>
          <w:rFonts w:ascii="ＭＳ 明朝" w:hAnsi="ＭＳ 明朝" w:cs="ＭＳ 明朝" w:hint="eastAsia"/>
          <w:kern w:val="0"/>
          <w:sz w:val="22"/>
          <w:szCs w:val="22"/>
        </w:rPr>
        <w:t>協業組合を代表する理事の氏名</w:t>
      </w:r>
    </w:p>
    <w:p w14:paraId="611A210C" w14:textId="5E13AFE5" w:rsidR="00E4713B" w:rsidRDefault="00E4713B" w:rsidP="00E4713B">
      <w:pPr>
        <w:autoSpaceDE w:val="0"/>
        <w:autoSpaceDN w:val="0"/>
        <w:ind w:leftChars="2900" w:left="6090"/>
        <w:jc w:val="center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02C2284C" w14:textId="77777777" w:rsidR="0039735A" w:rsidRDefault="0039735A" w:rsidP="0039735A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73848F48" w14:textId="77777777" w:rsidR="006E161A" w:rsidRPr="0039735A" w:rsidRDefault="006E161A" w:rsidP="00C30591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3F79B5DE" w14:textId="77777777" w:rsidR="006E161A" w:rsidRPr="00C15D74" w:rsidRDefault="006E161A" w:rsidP="00C30591">
      <w:pPr>
        <w:autoSpaceDE w:val="0"/>
        <w:autoSpaceDN w:val="0"/>
        <w:jc w:val="center"/>
        <w:rPr>
          <w:rFonts w:ascii="ＭＳ 明朝" w:cs="Times New Roman"/>
          <w:b/>
          <w:bCs/>
          <w:kern w:val="0"/>
          <w:sz w:val="24"/>
          <w:szCs w:val="24"/>
        </w:rPr>
      </w:pPr>
      <w:r w:rsidRPr="00DE7F81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定款変更認可申請書</w:t>
      </w:r>
    </w:p>
    <w:p w14:paraId="3B42D11A" w14:textId="77777777" w:rsidR="006E161A" w:rsidRPr="00DE7F81" w:rsidRDefault="006E161A" w:rsidP="00C30591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D5CA8EA" w14:textId="20A0737E" w:rsidR="006E161A" w:rsidRDefault="006D56D3" w:rsidP="0039735A">
      <w:pPr>
        <w:autoSpaceDE w:val="0"/>
        <w:autoSpaceDN w:val="0"/>
        <w:ind w:leftChars="100" w:left="21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中小企業団体の組織に関する法律第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条の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２３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項</w:t>
      </w:r>
      <w:r w:rsidR="00E4713B">
        <w:rPr>
          <w:rFonts w:ascii="ＭＳ 明朝" w:hAnsi="ＭＳ 明朝" w:cs="ＭＳ 明朝" w:hint="eastAsia"/>
          <w:kern w:val="0"/>
          <w:sz w:val="22"/>
          <w:szCs w:val="22"/>
        </w:rPr>
        <w:t>（第４７条第２項）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において準用する中小企業等協同組合法第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５１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条第</w:t>
      </w:r>
      <w:r w:rsidR="00D51177" w:rsidRPr="00DE7F81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E7F81">
        <w:rPr>
          <w:rFonts w:ascii="ＭＳ 明朝" w:hAnsi="ＭＳ 明朝" w:cs="ＭＳ 明朝" w:hint="eastAsia"/>
          <w:kern w:val="0"/>
          <w:sz w:val="22"/>
          <w:szCs w:val="22"/>
        </w:rPr>
        <w:t>項の規定により定款の変更の認可を受けたいので、下記の書類を添えて申請します。</w:t>
      </w:r>
    </w:p>
    <w:p w14:paraId="51675BA8" w14:textId="77777777" w:rsidR="00DB66A5" w:rsidRPr="00DE7F81" w:rsidRDefault="00DB66A5" w:rsidP="0039735A">
      <w:pPr>
        <w:autoSpaceDE w:val="0"/>
        <w:autoSpaceDN w:val="0"/>
        <w:ind w:leftChars="100" w:left="21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6C8E403" w14:textId="77777777" w:rsidR="00D51177" w:rsidRPr="00DE7F81" w:rsidRDefault="006E161A" w:rsidP="00C30591">
      <w:pPr>
        <w:pStyle w:val="a3"/>
        <w:rPr>
          <w:sz w:val="22"/>
          <w:szCs w:val="22"/>
        </w:rPr>
      </w:pPr>
      <w:r w:rsidRPr="00DE7F81">
        <w:rPr>
          <w:rFonts w:hint="eastAsia"/>
          <w:sz w:val="22"/>
          <w:szCs w:val="22"/>
        </w:rPr>
        <w:t>記</w:t>
      </w:r>
    </w:p>
    <w:p w14:paraId="53E01A1C" w14:textId="5569B3F5" w:rsidR="00D51177" w:rsidRPr="00DE7F81" w:rsidRDefault="00DB66A5" w:rsidP="00C3059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（添　付　書　類）</w:t>
      </w:r>
    </w:p>
    <w:p w14:paraId="4E8D9643" w14:textId="705FD15A" w:rsidR="007D48C3" w:rsidRPr="005958D8" w:rsidRDefault="007D48C3" w:rsidP="00DB66A5">
      <w:pPr>
        <w:snapToGrid w:val="0"/>
        <w:ind w:leftChars="100" w:left="210"/>
        <w:jc w:val="left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１</w:t>
      </w:r>
      <w:r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変更しようとする箇所を記載した書面</w:t>
      </w:r>
    </w:p>
    <w:p w14:paraId="28CA60AF" w14:textId="26EF4BDB" w:rsidR="007D48C3" w:rsidRPr="005958D8" w:rsidRDefault="007D48C3" w:rsidP="00DB66A5">
      <w:pPr>
        <w:snapToGrid w:val="0"/>
        <w:ind w:leftChars="100" w:left="210"/>
        <w:jc w:val="left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２</w:t>
      </w:r>
      <w:r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変更の理由を記載した書面</w:t>
      </w:r>
    </w:p>
    <w:p w14:paraId="444CAE2E" w14:textId="07DC77DF" w:rsidR="00DB66A5" w:rsidRDefault="007D48C3" w:rsidP="00DB66A5">
      <w:pPr>
        <w:snapToGrid w:val="0"/>
        <w:ind w:leftChars="100" w:left="210"/>
        <w:jc w:val="left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３</w:t>
      </w:r>
      <w:r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変更の議決をした総会</w:t>
      </w:r>
      <w:bookmarkStart w:id="0" w:name="_GoBack"/>
      <w:bookmarkEnd w:id="0"/>
      <w:r w:rsidRPr="005958D8">
        <w:rPr>
          <w:rFonts w:hint="eastAsia"/>
          <w:noProof/>
          <w:sz w:val="22"/>
          <w:szCs w:val="22"/>
        </w:rPr>
        <w:t>の議事録の謄本</w:t>
      </w:r>
    </w:p>
    <w:p w14:paraId="5009532D" w14:textId="00186E50" w:rsidR="007D48C3" w:rsidRPr="005958D8" w:rsidRDefault="007D48C3" w:rsidP="00DB66A5">
      <w:pPr>
        <w:snapToGrid w:val="0"/>
        <w:ind w:leftChars="100" w:left="210"/>
        <w:jc w:val="left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（４</w:t>
      </w:r>
      <w:r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変更後の協業計画書）</w:t>
      </w:r>
    </w:p>
    <w:p w14:paraId="10C8D285" w14:textId="77777777" w:rsidR="007D48C3" w:rsidRPr="005958D8" w:rsidRDefault="007D48C3" w:rsidP="00DB66A5">
      <w:pPr>
        <w:snapToGrid w:val="0"/>
        <w:ind w:leftChars="100" w:left="210"/>
        <w:jc w:val="left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（５</w:t>
      </w:r>
      <w:r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変更後の事業計画書）</w:t>
      </w:r>
    </w:p>
    <w:p w14:paraId="034104BF" w14:textId="77777777" w:rsidR="007D48C3" w:rsidRPr="005958D8" w:rsidRDefault="007D48C3" w:rsidP="00DB66A5">
      <w:pPr>
        <w:snapToGrid w:val="0"/>
        <w:ind w:leftChars="100" w:left="210"/>
        <w:jc w:val="left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（６</w:t>
      </w:r>
      <w:r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変更後の収支予算書）</w:t>
      </w:r>
    </w:p>
    <w:p w14:paraId="455E5271" w14:textId="7E06F01F" w:rsidR="007D48C3" w:rsidRPr="00DB66A5" w:rsidRDefault="00DB66A5" w:rsidP="00DB66A5">
      <w:pPr>
        <w:autoSpaceDE w:val="0"/>
        <w:autoSpaceDN w:val="0"/>
        <w:ind w:leftChars="100" w:left="650" w:hangingChars="200" w:hanging="4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※　</w:t>
      </w:r>
      <w:r w:rsidRPr="00590E35">
        <w:rPr>
          <w:rFonts w:ascii="ＭＳ 明朝" w:hAnsi="ＭＳ 明朝" w:hint="eastAsia"/>
          <w:kern w:val="0"/>
          <w:sz w:val="22"/>
          <w:szCs w:val="22"/>
        </w:rPr>
        <w:t>定款の変更が事業計画又は収支予算に関係あるものであるときは､４</w:t>
      </w:r>
      <w:r>
        <w:rPr>
          <w:rFonts w:ascii="ＭＳ 明朝" w:hAnsi="ＭＳ 明朝" w:hint="eastAsia"/>
          <w:kern w:val="0"/>
          <w:sz w:val="22"/>
          <w:szCs w:val="22"/>
        </w:rPr>
        <w:t>～６</w:t>
      </w:r>
      <w:r w:rsidRPr="00590E35">
        <w:rPr>
          <w:rFonts w:ascii="ＭＳ 明朝" w:hAnsi="ＭＳ 明朝" w:hint="eastAsia"/>
          <w:kern w:val="0"/>
          <w:sz w:val="22"/>
          <w:szCs w:val="22"/>
        </w:rPr>
        <w:t>項の書類を添付すること｡</w:t>
      </w:r>
    </w:p>
    <w:sectPr w:rsidR="007D48C3" w:rsidRPr="00DB66A5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6110" w14:textId="77777777" w:rsidR="00A072FD" w:rsidRDefault="00A072FD" w:rsidP="00A85B64">
      <w:r>
        <w:separator/>
      </w:r>
    </w:p>
  </w:endnote>
  <w:endnote w:type="continuationSeparator" w:id="0">
    <w:p w14:paraId="11375FBE" w14:textId="77777777" w:rsidR="00A072FD" w:rsidRDefault="00A072FD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0814" w14:textId="77777777" w:rsidR="00A072FD" w:rsidRDefault="00A072FD" w:rsidP="00A85B64">
      <w:r>
        <w:separator/>
      </w:r>
    </w:p>
  </w:footnote>
  <w:footnote w:type="continuationSeparator" w:id="0">
    <w:p w14:paraId="2CEE92FC" w14:textId="77777777" w:rsidR="00A072FD" w:rsidRDefault="00A072FD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60BD7"/>
    <w:rsid w:val="00064EAA"/>
    <w:rsid w:val="0009059A"/>
    <w:rsid w:val="000C1DBF"/>
    <w:rsid w:val="0010142D"/>
    <w:rsid w:val="001567A9"/>
    <w:rsid w:val="001654E3"/>
    <w:rsid w:val="00171522"/>
    <w:rsid w:val="00180F6E"/>
    <w:rsid w:val="001D0554"/>
    <w:rsid w:val="001D57F3"/>
    <w:rsid w:val="0023456B"/>
    <w:rsid w:val="00253CDD"/>
    <w:rsid w:val="002D6558"/>
    <w:rsid w:val="00315C4B"/>
    <w:rsid w:val="00335DAD"/>
    <w:rsid w:val="0035234B"/>
    <w:rsid w:val="00396E96"/>
    <w:rsid w:val="0039735A"/>
    <w:rsid w:val="0040437F"/>
    <w:rsid w:val="0043087D"/>
    <w:rsid w:val="00433BC5"/>
    <w:rsid w:val="00437F69"/>
    <w:rsid w:val="00445061"/>
    <w:rsid w:val="00454A27"/>
    <w:rsid w:val="004A61D1"/>
    <w:rsid w:val="004E41AA"/>
    <w:rsid w:val="00523CDB"/>
    <w:rsid w:val="00553634"/>
    <w:rsid w:val="00574BBF"/>
    <w:rsid w:val="005F0D67"/>
    <w:rsid w:val="00606578"/>
    <w:rsid w:val="00612C81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677BF"/>
    <w:rsid w:val="007A0554"/>
    <w:rsid w:val="007D48C3"/>
    <w:rsid w:val="008554B7"/>
    <w:rsid w:val="00882A61"/>
    <w:rsid w:val="00893ABB"/>
    <w:rsid w:val="008D198C"/>
    <w:rsid w:val="008D7642"/>
    <w:rsid w:val="008E6DFC"/>
    <w:rsid w:val="008F3510"/>
    <w:rsid w:val="0096029A"/>
    <w:rsid w:val="0097314C"/>
    <w:rsid w:val="009D5D5E"/>
    <w:rsid w:val="009F56D9"/>
    <w:rsid w:val="00A072FD"/>
    <w:rsid w:val="00A85B64"/>
    <w:rsid w:val="00A91250"/>
    <w:rsid w:val="00B54695"/>
    <w:rsid w:val="00B93E36"/>
    <w:rsid w:val="00BB7873"/>
    <w:rsid w:val="00C15D74"/>
    <w:rsid w:val="00C30591"/>
    <w:rsid w:val="00C43308"/>
    <w:rsid w:val="00C74D2C"/>
    <w:rsid w:val="00CA4F30"/>
    <w:rsid w:val="00CB7D20"/>
    <w:rsid w:val="00CC010A"/>
    <w:rsid w:val="00CF6032"/>
    <w:rsid w:val="00D33A5F"/>
    <w:rsid w:val="00D43A7D"/>
    <w:rsid w:val="00D51177"/>
    <w:rsid w:val="00D61D20"/>
    <w:rsid w:val="00D752EC"/>
    <w:rsid w:val="00D80A7A"/>
    <w:rsid w:val="00DB66A5"/>
    <w:rsid w:val="00DE7F81"/>
    <w:rsid w:val="00E36151"/>
    <w:rsid w:val="00E46BDC"/>
    <w:rsid w:val="00E4713B"/>
    <w:rsid w:val="00EA45DE"/>
    <w:rsid w:val="00EB440B"/>
    <w:rsid w:val="00F27588"/>
    <w:rsid w:val="00F335AE"/>
    <w:rsid w:val="00F51585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66F622"/>
  <w15:chartTrackingRefBased/>
  <w15:docId w15:val="{9F92F717-C654-4DDA-A2B6-AFB3F6A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飯島 克彦</cp:lastModifiedBy>
  <cp:revision>10</cp:revision>
  <cp:lastPrinted>2009-03-06T08:33:00Z</cp:lastPrinted>
  <dcterms:created xsi:type="dcterms:W3CDTF">2021-02-15T07:23:00Z</dcterms:created>
  <dcterms:modified xsi:type="dcterms:W3CDTF">2021-08-19T07:52:00Z</dcterms:modified>
</cp:coreProperties>
</file>