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06EC9" w14:textId="665317B3" w:rsidR="00A91250" w:rsidRDefault="00FF0F3F" w:rsidP="00053054">
      <w:pPr>
        <w:autoSpaceDE w:val="0"/>
        <w:autoSpaceDN w:val="0"/>
        <w:spacing w:line="360" w:lineRule="auto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A91250" w:rsidRPr="00B74D4E">
        <w:rPr>
          <w:rFonts w:ascii="ＭＳ 明朝" w:hAnsi="ＭＳ 明朝" w:cs="ＭＳ 明朝" w:hint="eastAsia"/>
          <w:kern w:val="0"/>
          <w:sz w:val="22"/>
          <w:szCs w:val="22"/>
        </w:rPr>
        <w:t xml:space="preserve">　　　年　　　月　　　日</w:t>
      </w:r>
    </w:p>
    <w:p w14:paraId="1CC12970" w14:textId="395F6762" w:rsidR="00053054" w:rsidRDefault="00053054" w:rsidP="00053054">
      <w:pPr>
        <w:autoSpaceDE w:val="0"/>
        <w:autoSpaceDN w:val="0"/>
        <w:spacing w:line="36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1C0DEF33" w14:textId="5D9E2DC6" w:rsidR="00053054" w:rsidRDefault="00053054" w:rsidP="00053054">
      <w:pPr>
        <w:autoSpaceDE w:val="0"/>
        <w:autoSpaceDN w:val="0"/>
        <w:spacing w:line="36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184EF241" w14:textId="27B05B9E" w:rsidR="00053054" w:rsidRDefault="00053054" w:rsidP="00053054">
      <w:pPr>
        <w:autoSpaceDE w:val="0"/>
        <w:autoSpaceDN w:val="0"/>
        <w:spacing w:line="36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33B77220" w14:textId="77777777" w:rsidR="00053054" w:rsidRPr="00B74D4E" w:rsidRDefault="00053054" w:rsidP="00053054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1951A881" w14:textId="77777777" w:rsidR="00053054" w:rsidRPr="00F017E1" w:rsidRDefault="00053054" w:rsidP="00053054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cs="Times New Roman" w:hint="eastAsia"/>
          <w:kern w:val="0"/>
          <w:sz w:val="22"/>
          <w:szCs w:val="22"/>
        </w:rPr>
        <w:t>茨城県</w:t>
      </w:r>
      <w:r w:rsidRPr="00F017E1">
        <w:rPr>
          <w:rFonts w:ascii="ＭＳ 明朝" w:cs="Times New Roman" w:hint="eastAsia"/>
          <w:kern w:val="0"/>
          <w:sz w:val="22"/>
          <w:szCs w:val="22"/>
        </w:rPr>
        <w:t>知事</w:t>
      </w:r>
    </w:p>
    <w:p w14:paraId="6CBA24DE" w14:textId="77777777" w:rsidR="00053054" w:rsidRPr="00F017E1" w:rsidRDefault="00053054" w:rsidP="00053054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 w:rsidRPr="00F017E1">
        <w:rPr>
          <w:rFonts w:ascii="ＭＳ 明朝" w:cs="Times New Roman" w:hint="eastAsia"/>
          <w:kern w:val="0"/>
          <w:sz w:val="22"/>
          <w:szCs w:val="22"/>
        </w:rPr>
        <w:t>○○　○○殿</w:t>
      </w:r>
    </w:p>
    <w:p w14:paraId="3C2547D8" w14:textId="1FA1F22B" w:rsidR="00053054" w:rsidRDefault="00053054" w:rsidP="00053054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22D42C79" w14:textId="381C7F36" w:rsidR="00053054" w:rsidRDefault="00053054" w:rsidP="00053054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649495D7" w14:textId="77777777" w:rsidR="00F82B3F" w:rsidRDefault="00F82B3F" w:rsidP="00F82B3F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商工組合の名称</w:t>
      </w:r>
    </w:p>
    <w:p w14:paraId="33454BBF" w14:textId="77777777" w:rsidR="00F82B3F" w:rsidRDefault="00F82B3F" w:rsidP="00F82B3F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所</w:t>
      </w:r>
    </w:p>
    <w:p w14:paraId="0477B4C8" w14:textId="77777777" w:rsidR="00F82B3F" w:rsidRDefault="00F82B3F" w:rsidP="00F82B3F">
      <w:pPr>
        <w:autoSpaceDE w:val="0"/>
        <w:autoSpaceDN w:val="0"/>
        <w:ind w:leftChars="2900" w:left="6090"/>
        <w:jc w:val="distribute"/>
        <w:rPr>
          <w:rFonts w:ascii="ＭＳ 明朝" w:hAnsi="ＭＳ 明朝" w:cs="ＭＳ 明朝"/>
          <w:kern w:val="0"/>
          <w:sz w:val="22"/>
          <w:szCs w:val="22"/>
        </w:rPr>
      </w:pP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商工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組合</w:t>
      </w:r>
    </w:p>
    <w:p w14:paraId="7F5F20B0" w14:textId="77777777" w:rsidR="00F82B3F" w:rsidRDefault="00F82B3F" w:rsidP="00F82B3F">
      <w:pPr>
        <w:autoSpaceDE w:val="0"/>
        <w:autoSpaceDN w:val="0"/>
        <w:ind w:leftChars="2900" w:left="6090"/>
        <w:jc w:val="distribut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茨城県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町○丁目〇番○号</w:t>
      </w:r>
    </w:p>
    <w:p w14:paraId="7F75FD70" w14:textId="77777777" w:rsidR="00F82B3F" w:rsidRDefault="00F82B3F" w:rsidP="00F82B3F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6C88BB7A" w14:textId="77777777" w:rsidR="00F82B3F" w:rsidRDefault="00F82B3F" w:rsidP="00F82B3F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商工組合を代表する理事の氏名</w:t>
      </w:r>
    </w:p>
    <w:p w14:paraId="548D3905" w14:textId="77777777" w:rsidR="00F82B3F" w:rsidRDefault="00F82B3F" w:rsidP="00F82B3F">
      <w:pPr>
        <w:autoSpaceDE w:val="0"/>
        <w:autoSpaceDN w:val="0"/>
        <w:ind w:leftChars="2900" w:left="6090"/>
        <w:jc w:val="center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代表理事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 xml:space="preserve">　○　○　○　○</w:t>
      </w:r>
    </w:p>
    <w:p w14:paraId="242F3835" w14:textId="77777777" w:rsidR="00A91250" w:rsidRPr="000F0575" w:rsidRDefault="00A91250" w:rsidP="00A91250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428C09D8" w14:textId="77777777" w:rsidR="00A91250" w:rsidRPr="000F0575" w:rsidRDefault="00A91250" w:rsidP="00A91250">
      <w:pPr>
        <w:autoSpaceDE w:val="0"/>
        <w:autoSpaceDN w:val="0"/>
        <w:spacing w:line="360" w:lineRule="auto"/>
        <w:jc w:val="center"/>
        <w:rPr>
          <w:rFonts w:ascii="ＭＳ 明朝" w:cs="Times New Roman"/>
          <w:b/>
          <w:bCs/>
          <w:kern w:val="0"/>
          <w:sz w:val="36"/>
          <w:szCs w:val="36"/>
        </w:rPr>
      </w:pPr>
      <w:r w:rsidRPr="000F0575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定款変更認可申請書</w:t>
      </w:r>
    </w:p>
    <w:p w14:paraId="116283FB" w14:textId="77777777" w:rsidR="00A91250" w:rsidRPr="00B74D4E" w:rsidRDefault="00A91250" w:rsidP="00A91250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0B6DE5DD" w14:textId="39A59FF8" w:rsidR="00A91250" w:rsidRPr="00B74D4E" w:rsidRDefault="00A91250" w:rsidP="00053054">
      <w:pPr>
        <w:autoSpaceDE w:val="0"/>
        <w:autoSpaceDN w:val="0"/>
        <w:spacing w:line="360" w:lineRule="auto"/>
        <w:ind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中小企業団体の組織に関する法律</w:t>
      </w:r>
      <w:r w:rsidR="00F82B3F">
        <w:rPr>
          <w:rFonts w:ascii="ＭＳ 明朝" w:hAnsi="ＭＳ 明朝" w:cs="ＭＳ 明朝" w:hint="eastAsia"/>
          <w:kern w:val="0"/>
          <w:sz w:val="22"/>
          <w:szCs w:val="22"/>
        </w:rPr>
        <w:t>第５条の２３第３項（</w:t>
      </w: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 w:rsidR="00437F69" w:rsidRPr="00B74D4E">
        <w:rPr>
          <w:rFonts w:ascii="ＭＳ 明朝" w:hAnsi="ＭＳ 明朝" w:cs="ＭＳ 明朝" w:hint="eastAsia"/>
          <w:kern w:val="0"/>
          <w:sz w:val="22"/>
          <w:szCs w:val="22"/>
        </w:rPr>
        <w:t>４７</w:t>
      </w: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条第</w:t>
      </w:r>
      <w:r w:rsidR="00437F69" w:rsidRPr="00B74D4E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項</w:t>
      </w:r>
      <w:r w:rsidR="00F82B3F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bookmarkStart w:id="0" w:name="_GoBack"/>
      <w:bookmarkEnd w:id="0"/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において準用する中小企業等協同組合法第</w:t>
      </w:r>
      <w:r w:rsidR="00437F69" w:rsidRPr="00B74D4E">
        <w:rPr>
          <w:rFonts w:ascii="ＭＳ 明朝" w:hAnsi="ＭＳ 明朝" w:cs="ＭＳ 明朝" w:hint="eastAsia"/>
          <w:kern w:val="0"/>
          <w:sz w:val="22"/>
          <w:szCs w:val="22"/>
        </w:rPr>
        <w:t>５１</w:t>
      </w: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条第</w:t>
      </w:r>
      <w:r w:rsidR="00437F69" w:rsidRPr="00B74D4E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項の規定により定款の変更の認可を受けたいので、下記の書類を添えて申請します。</w:t>
      </w:r>
    </w:p>
    <w:p w14:paraId="1218132C" w14:textId="77777777" w:rsidR="00437F69" w:rsidRPr="00B74D4E" w:rsidRDefault="00437F69" w:rsidP="00053054">
      <w:pPr>
        <w:autoSpaceDE w:val="0"/>
        <w:autoSpaceDN w:val="0"/>
        <w:spacing w:line="36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40A44831" w14:textId="77777777" w:rsidR="00A91250" w:rsidRPr="00B74D4E" w:rsidRDefault="00A91250" w:rsidP="00A91250">
      <w:pPr>
        <w:pStyle w:val="a3"/>
        <w:spacing w:line="360" w:lineRule="auto"/>
        <w:rPr>
          <w:sz w:val="22"/>
          <w:szCs w:val="22"/>
        </w:rPr>
      </w:pPr>
      <w:r w:rsidRPr="00B74D4E">
        <w:rPr>
          <w:rFonts w:hint="eastAsia"/>
          <w:sz w:val="22"/>
          <w:szCs w:val="22"/>
        </w:rPr>
        <w:t>記</w:t>
      </w:r>
    </w:p>
    <w:p w14:paraId="79724508" w14:textId="35E988B7" w:rsidR="00A91250" w:rsidRPr="00B74D4E" w:rsidRDefault="009B274C" w:rsidP="00A91250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（添　付　書　類）</w:t>
      </w:r>
    </w:p>
    <w:p w14:paraId="2FCF3DD1" w14:textId="065C49AD" w:rsidR="00A91250" w:rsidRPr="00D81289" w:rsidRDefault="00A91250" w:rsidP="00053054">
      <w:pPr>
        <w:autoSpaceDE w:val="0"/>
        <w:autoSpaceDN w:val="0"/>
        <w:spacing w:line="360" w:lineRule="auto"/>
        <w:ind w:leftChars="100" w:left="21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D81289">
        <w:rPr>
          <w:rFonts w:ascii="ＭＳ 明朝" w:hAnsi="ＭＳ 明朝" w:cs="ＭＳ 明朝" w:hint="eastAsia"/>
          <w:kern w:val="0"/>
          <w:sz w:val="22"/>
          <w:szCs w:val="22"/>
        </w:rPr>
        <w:t>１　変更しようとする箇所を記載した書面</w:t>
      </w:r>
      <w:r w:rsidR="00D81289" w:rsidRPr="00D81289">
        <w:rPr>
          <w:rFonts w:ascii="ＭＳ 明朝" w:hAnsi="ＭＳ 明朝" w:hint="eastAsia"/>
          <w:sz w:val="22"/>
          <w:szCs w:val="22"/>
        </w:rPr>
        <w:t>（新旧対照表）</w:t>
      </w:r>
    </w:p>
    <w:p w14:paraId="3C8342C8" w14:textId="77777777" w:rsidR="00A91250" w:rsidRPr="00D81289" w:rsidRDefault="00A91250" w:rsidP="00053054">
      <w:pPr>
        <w:autoSpaceDE w:val="0"/>
        <w:autoSpaceDN w:val="0"/>
        <w:spacing w:line="360" w:lineRule="auto"/>
        <w:ind w:leftChars="100" w:left="21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D81289">
        <w:rPr>
          <w:rFonts w:ascii="ＭＳ 明朝" w:hAnsi="ＭＳ 明朝" w:cs="ＭＳ 明朝" w:hint="eastAsia"/>
          <w:kern w:val="0"/>
          <w:sz w:val="22"/>
          <w:szCs w:val="22"/>
        </w:rPr>
        <w:t>２　変更の理由を記載した書面</w:t>
      </w:r>
    </w:p>
    <w:p w14:paraId="38D97638" w14:textId="77777777" w:rsidR="00D81289" w:rsidRDefault="00A91250" w:rsidP="00D81289">
      <w:pPr>
        <w:autoSpaceDE w:val="0"/>
        <w:autoSpaceDN w:val="0"/>
        <w:spacing w:line="360" w:lineRule="auto"/>
        <w:ind w:leftChars="100" w:left="21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81289">
        <w:rPr>
          <w:rFonts w:ascii="ＭＳ 明朝" w:hAnsi="ＭＳ 明朝" w:cs="ＭＳ 明朝" w:hint="eastAsia"/>
          <w:kern w:val="0"/>
          <w:sz w:val="22"/>
          <w:szCs w:val="22"/>
        </w:rPr>
        <w:t xml:space="preserve">３　</w:t>
      </w:r>
      <w:r w:rsidR="00437F69" w:rsidRPr="00D81289">
        <w:rPr>
          <w:rFonts w:ascii="ＭＳ 明朝" w:hAnsi="ＭＳ 明朝" w:cs="ＭＳ 明朝" w:hint="eastAsia"/>
          <w:kern w:val="0"/>
          <w:sz w:val="22"/>
          <w:szCs w:val="22"/>
        </w:rPr>
        <w:t>変更の議決をした総会（総代会）の議事録の謄本</w:t>
      </w:r>
    </w:p>
    <w:p w14:paraId="7E9CC735" w14:textId="11A29D0E" w:rsidR="00D81289" w:rsidRDefault="00D81289" w:rsidP="00D81289">
      <w:pPr>
        <w:autoSpaceDE w:val="0"/>
        <w:autoSpaceDN w:val="0"/>
        <w:spacing w:line="360" w:lineRule="auto"/>
        <w:ind w:leftChars="100" w:left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D81289">
        <w:rPr>
          <w:rFonts w:ascii="ＭＳ 明朝" w:hAnsi="ＭＳ 明朝" w:hint="eastAsia"/>
          <w:sz w:val="22"/>
          <w:szCs w:val="22"/>
        </w:rPr>
        <w:t>４．変更後の事業計画書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7212C07D" w14:textId="62D5CC10" w:rsidR="00D81289" w:rsidRPr="00D81289" w:rsidRDefault="00D81289" w:rsidP="00D81289">
      <w:pPr>
        <w:autoSpaceDE w:val="0"/>
        <w:autoSpaceDN w:val="0"/>
        <w:spacing w:line="360" w:lineRule="auto"/>
        <w:ind w:leftChars="100" w:left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D81289">
        <w:rPr>
          <w:rFonts w:ascii="ＭＳ 明朝" w:hAnsi="ＭＳ 明朝" w:hint="eastAsia"/>
          <w:sz w:val="22"/>
          <w:szCs w:val="22"/>
        </w:rPr>
        <w:t>５．変更後の収支予算書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7EBF8900" w14:textId="77777777" w:rsidR="00CA4F30" w:rsidRPr="00D81289" w:rsidRDefault="00CA4F30" w:rsidP="00872C20">
      <w:pPr>
        <w:pStyle w:val="a5"/>
        <w:jc w:val="left"/>
      </w:pPr>
    </w:p>
    <w:sectPr w:rsidR="00CA4F30" w:rsidRPr="00D81289" w:rsidSect="00B93E36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C96F1" w14:textId="77777777" w:rsidR="00BB167B" w:rsidRDefault="00BB167B" w:rsidP="00A85B64">
      <w:r>
        <w:separator/>
      </w:r>
    </w:p>
  </w:endnote>
  <w:endnote w:type="continuationSeparator" w:id="0">
    <w:p w14:paraId="306062B7" w14:textId="77777777" w:rsidR="00BB167B" w:rsidRDefault="00BB167B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7D2C4" w14:textId="77777777" w:rsidR="00BB167B" w:rsidRDefault="00BB167B" w:rsidP="00A85B64">
      <w:r>
        <w:separator/>
      </w:r>
    </w:p>
  </w:footnote>
  <w:footnote w:type="continuationSeparator" w:id="0">
    <w:p w14:paraId="568AA4E9" w14:textId="77777777" w:rsidR="00BB167B" w:rsidRDefault="00BB167B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10A"/>
    <w:rsid w:val="00027344"/>
    <w:rsid w:val="000368D5"/>
    <w:rsid w:val="00053054"/>
    <w:rsid w:val="00060BD7"/>
    <w:rsid w:val="00064EAA"/>
    <w:rsid w:val="0009059A"/>
    <w:rsid w:val="0010142D"/>
    <w:rsid w:val="001336D6"/>
    <w:rsid w:val="001567A9"/>
    <w:rsid w:val="001654E3"/>
    <w:rsid w:val="00180F6E"/>
    <w:rsid w:val="00196D22"/>
    <w:rsid w:val="001D0554"/>
    <w:rsid w:val="001D44F7"/>
    <w:rsid w:val="001D57F3"/>
    <w:rsid w:val="001E0B1F"/>
    <w:rsid w:val="0023456B"/>
    <w:rsid w:val="00255C74"/>
    <w:rsid w:val="002D6558"/>
    <w:rsid w:val="00335DAD"/>
    <w:rsid w:val="0035234B"/>
    <w:rsid w:val="0040437F"/>
    <w:rsid w:val="0043087D"/>
    <w:rsid w:val="00433BC5"/>
    <w:rsid w:val="00437F69"/>
    <w:rsid w:val="00445061"/>
    <w:rsid w:val="00454A27"/>
    <w:rsid w:val="00455AD8"/>
    <w:rsid w:val="004E41AA"/>
    <w:rsid w:val="00523CDB"/>
    <w:rsid w:val="00553634"/>
    <w:rsid w:val="005C4236"/>
    <w:rsid w:val="005F0D67"/>
    <w:rsid w:val="006155A7"/>
    <w:rsid w:val="00621A39"/>
    <w:rsid w:val="006475A2"/>
    <w:rsid w:val="006647B4"/>
    <w:rsid w:val="006A0FF2"/>
    <w:rsid w:val="006B3569"/>
    <w:rsid w:val="006B5E9E"/>
    <w:rsid w:val="006D56D3"/>
    <w:rsid w:val="006E161A"/>
    <w:rsid w:val="007A0554"/>
    <w:rsid w:val="008554B7"/>
    <w:rsid w:val="00872C20"/>
    <w:rsid w:val="00882A61"/>
    <w:rsid w:val="00893ABB"/>
    <w:rsid w:val="008D198C"/>
    <w:rsid w:val="008D7642"/>
    <w:rsid w:val="008E6DFC"/>
    <w:rsid w:val="008F3510"/>
    <w:rsid w:val="00912D87"/>
    <w:rsid w:val="0096029A"/>
    <w:rsid w:val="0097314C"/>
    <w:rsid w:val="009B274C"/>
    <w:rsid w:val="009D5D5E"/>
    <w:rsid w:val="009F3CD2"/>
    <w:rsid w:val="009F56D9"/>
    <w:rsid w:val="00A133B3"/>
    <w:rsid w:val="00A42985"/>
    <w:rsid w:val="00A85B64"/>
    <w:rsid w:val="00A91250"/>
    <w:rsid w:val="00B325CF"/>
    <w:rsid w:val="00B53D3E"/>
    <w:rsid w:val="00B54695"/>
    <w:rsid w:val="00B74D4E"/>
    <w:rsid w:val="00B93E36"/>
    <w:rsid w:val="00BB167B"/>
    <w:rsid w:val="00BB7873"/>
    <w:rsid w:val="00C43308"/>
    <w:rsid w:val="00C74D2C"/>
    <w:rsid w:val="00CA4F30"/>
    <w:rsid w:val="00CB7D20"/>
    <w:rsid w:val="00CC010A"/>
    <w:rsid w:val="00CF6032"/>
    <w:rsid w:val="00CF714E"/>
    <w:rsid w:val="00D33A5F"/>
    <w:rsid w:val="00D43A7D"/>
    <w:rsid w:val="00D51177"/>
    <w:rsid w:val="00D61D20"/>
    <w:rsid w:val="00D81289"/>
    <w:rsid w:val="00E12172"/>
    <w:rsid w:val="00E244CC"/>
    <w:rsid w:val="00E36151"/>
    <w:rsid w:val="00EA45DE"/>
    <w:rsid w:val="00EB440B"/>
    <w:rsid w:val="00F27588"/>
    <w:rsid w:val="00F335AE"/>
    <w:rsid w:val="00F51585"/>
    <w:rsid w:val="00F82B3F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86C691"/>
  <w15:chartTrackingRefBased/>
  <w15:docId w15:val="{209FCD5E-3CF3-4719-9538-109F6296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愀2愀2_D第　　　 　　　　　　　号</dc:title>
  <dc:subject/>
  <dc:creator>ＦＭＶユーザ</dc:creator>
  <cp:keywords/>
  <cp:lastModifiedBy>飯島 克彦</cp:lastModifiedBy>
  <cp:revision>8</cp:revision>
  <cp:lastPrinted>2009-03-06T08:33:00Z</cp:lastPrinted>
  <dcterms:created xsi:type="dcterms:W3CDTF">2021-02-15T07:21:00Z</dcterms:created>
  <dcterms:modified xsi:type="dcterms:W3CDTF">2021-08-19T07:54:00Z</dcterms:modified>
</cp:coreProperties>
</file>