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69C31" w14:textId="1E270C16" w:rsidR="003E7FD4" w:rsidRPr="001469CD" w:rsidRDefault="00970301" w:rsidP="002F3AD0">
      <w:pPr>
        <w:tabs>
          <w:tab w:val="right" w:pos="9606"/>
        </w:tabs>
        <w:autoSpaceDE w:val="0"/>
        <w:autoSpaceDN w:val="0"/>
        <w:spacing w:line="360" w:lineRule="auto"/>
        <w:jc w:val="right"/>
        <w:rPr>
          <w:rFonts w:ascii="ＭＳ 明朝" w:cs="Times New Roman"/>
          <w:kern w:val="0"/>
          <w:sz w:val="22"/>
          <w:szCs w:val="22"/>
        </w:rPr>
      </w:pP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3E7FD4"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4260BB36" w14:textId="77D449F0" w:rsidR="002F3AD0" w:rsidRDefault="002F3AD0" w:rsidP="002F3AD0">
      <w:pPr>
        <w:autoSpaceDE w:val="0"/>
        <w:autoSpaceDN w:val="0"/>
        <w:ind w:rightChars="3700" w:right="7770"/>
        <w:rPr>
          <w:rFonts w:ascii="ＭＳ 明朝" w:cs="Times New Roman"/>
          <w:kern w:val="0"/>
          <w:sz w:val="22"/>
          <w:szCs w:val="22"/>
        </w:rPr>
      </w:pPr>
    </w:p>
    <w:p w14:paraId="26257499" w14:textId="51FEF592" w:rsidR="002F3AD0" w:rsidRDefault="002F3AD0" w:rsidP="002F3AD0">
      <w:pPr>
        <w:autoSpaceDE w:val="0"/>
        <w:autoSpaceDN w:val="0"/>
        <w:ind w:rightChars="3700" w:right="7770"/>
        <w:rPr>
          <w:rFonts w:ascii="ＭＳ 明朝" w:cs="Times New Roman"/>
          <w:kern w:val="0"/>
          <w:sz w:val="22"/>
          <w:szCs w:val="22"/>
        </w:rPr>
      </w:pPr>
    </w:p>
    <w:p w14:paraId="3D1FCB47" w14:textId="77777777" w:rsidR="00223560" w:rsidRDefault="00223560" w:rsidP="002F3AD0">
      <w:pPr>
        <w:autoSpaceDE w:val="0"/>
        <w:autoSpaceDN w:val="0"/>
        <w:ind w:rightChars="3700" w:right="7770"/>
        <w:rPr>
          <w:rFonts w:ascii="ＭＳ 明朝" w:cs="Times New Roman"/>
          <w:kern w:val="0"/>
          <w:sz w:val="22"/>
          <w:szCs w:val="22"/>
        </w:rPr>
      </w:pPr>
    </w:p>
    <w:p w14:paraId="3D9E4522" w14:textId="26771B58" w:rsidR="002F3AD0" w:rsidRPr="00F017E1" w:rsidRDefault="002F3AD0" w:rsidP="002F3AD0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○○○○大臣</w:t>
      </w:r>
    </w:p>
    <w:p w14:paraId="7BCF1159" w14:textId="77777777" w:rsidR="002F3AD0" w:rsidRPr="00F017E1" w:rsidRDefault="002F3AD0" w:rsidP="002F3AD0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Times New Roman" w:hint="eastAsia"/>
          <w:kern w:val="0"/>
          <w:sz w:val="22"/>
          <w:szCs w:val="22"/>
        </w:rPr>
        <w:t>茨城県</w:t>
      </w:r>
      <w:r w:rsidRPr="00F017E1">
        <w:rPr>
          <w:rFonts w:ascii="ＭＳ 明朝" w:cs="Times New Roman" w:hint="eastAsia"/>
          <w:kern w:val="0"/>
          <w:sz w:val="22"/>
          <w:szCs w:val="22"/>
        </w:rPr>
        <w:t>知事</w:t>
      </w:r>
    </w:p>
    <w:p w14:paraId="51D98807" w14:textId="77777777" w:rsidR="002F3AD0" w:rsidRDefault="002F3AD0" w:rsidP="002F3AD0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○○市（町）長</w:t>
      </w:r>
    </w:p>
    <w:p w14:paraId="214468C2" w14:textId="77777777" w:rsidR="002F3AD0" w:rsidRPr="00F017E1" w:rsidRDefault="002F3AD0" w:rsidP="002F3AD0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　○○殿</w:t>
      </w:r>
    </w:p>
    <w:p w14:paraId="5873A9C0" w14:textId="188DAE8E" w:rsidR="002F3AD0" w:rsidRDefault="002F3AD0" w:rsidP="002F3AD0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0E6E35EF" w14:textId="77777777" w:rsidR="00CF2ACE" w:rsidRDefault="00CF2ACE" w:rsidP="002F3AD0">
      <w:pPr>
        <w:autoSpaceDE w:val="0"/>
        <w:autoSpaceDN w:val="0"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58DA9E00" w14:textId="26B0BF77" w:rsidR="00223560" w:rsidRPr="00CF2ACE" w:rsidRDefault="00CF2ACE" w:rsidP="00CF2ACE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bookmarkStart w:id="0" w:name="_GoBack"/>
      <w:r w:rsidRPr="00CF2ACE">
        <w:rPr>
          <w:rFonts w:ascii="ＭＳ 明朝" w:hAnsi="ＭＳ 明朝" w:cs="ＭＳ 明朝" w:hint="eastAsia"/>
          <w:kern w:val="0"/>
          <w:sz w:val="22"/>
          <w:szCs w:val="22"/>
        </w:rPr>
        <w:t>協業組合の名称</w:t>
      </w:r>
    </w:p>
    <w:p w14:paraId="65AE063B" w14:textId="22C8B171" w:rsidR="00CF2ACE" w:rsidRDefault="00CF2ACE" w:rsidP="00CF2ACE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F2ACE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Pr="00CF2ACE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14:paraId="7416B53D" w14:textId="77777777" w:rsidR="00CF2ACE" w:rsidRDefault="00CF2ACE" w:rsidP="00CF2ACE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協業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組合</w:t>
      </w:r>
    </w:p>
    <w:p w14:paraId="51E5C052" w14:textId="2BF0C0C7" w:rsidR="00CF2ACE" w:rsidRDefault="00CF2ACE" w:rsidP="00CF2ACE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茨城県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町○丁目〇番○号</w:t>
      </w:r>
    </w:p>
    <w:p w14:paraId="4E2060AB" w14:textId="77777777" w:rsidR="00CF2ACE" w:rsidRPr="00CF2ACE" w:rsidRDefault="00CF2ACE" w:rsidP="00CF2ACE">
      <w:pPr>
        <w:autoSpaceDE w:val="0"/>
        <w:autoSpaceDN w:val="0"/>
        <w:ind w:leftChars="2900" w:left="6090"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1B01B3EC" w14:textId="77777777" w:rsidR="00CF2ACE" w:rsidRDefault="00CF2ACE" w:rsidP="00CF2ACE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F2ACE">
        <w:rPr>
          <w:rFonts w:ascii="ＭＳ 明朝" w:hAnsi="ＭＳ 明朝" w:cs="ＭＳ 明朝" w:hint="eastAsia"/>
          <w:kern w:val="0"/>
          <w:sz w:val="22"/>
          <w:szCs w:val="22"/>
        </w:rPr>
        <w:t>協業組合を代表する理事の氏名</w:t>
      </w:r>
    </w:p>
    <w:p w14:paraId="08E9A749" w14:textId="137F703E" w:rsidR="00CF2ACE" w:rsidRPr="00CF2ACE" w:rsidRDefault="00CF2ACE" w:rsidP="00CF2ACE">
      <w:pPr>
        <w:autoSpaceDE w:val="0"/>
        <w:autoSpaceDN w:val="0"/>
        <w:ind w:leftChars="2900" w:left="6090"/>
        <w:jc w:val="center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代表理事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 xml:space="preserve">　○　○　○　○</w:t>
      </w:r>
    </w:p>
    <w:bookmarkEnd w:id="0"/>
    <w:p w14:paraId="5396CA5D" w14:textId="77777777" w:rsidR="003E7FD4" w:rsidRPr="002F3AD0" w:rsidRDefault="003E7FD4" w:rsidP="002F3AD0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5ADE3D9B" w14:textId="77777777" w:rsidR="003E7FD4" w:rsidRPr="00BF6C4D" w:rsidRDefault="003E7FD4" w:rsidP="002F3AD0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1AEE4BC3" w14:textId="77777777" w:rsidR="003E7FD4" w:rsidRPr="00CC010A" w:rsidRDefault="003E7FD4" w:rsidP="002F3AD0">
      <w:pPr>
        <w:autoSpaceDE w:val="0"/>
        <w:autoSpaceDN w:val="0"/>
        <w:spacing w:line="360" w:lineRule="auto"/>
        <w:jc w:val="center"/>
        <w:rPr>
          <w:rFonts w:ascii="ＭＳ 明朝" w:cs="Times New Roman"/>
          <w:b/>
          <w:bCs/>
          <w:kern w:val="0"/>
          <w:sz w:val="36"/>
          <w:szCs w:val="36"/>
        </w:rPr>
      </w:pPr>
      <w:r w:rsidRPr="003E7FD4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決算関係書類提出書</w:t>
      </w:r>
    </w:p>
    <w:p w14:paraId="3B044664" w14:textId="3064729D" w:rsidR="003E7FD4" w:rsidRPr="001469CD" w:rsidRDefault="003E7FD4" w:rsidP="002F3AD0">
      <w:pPr>
        <w:autoSpaceDE w:val="0"/>
        <w:autoSpaceDN w:val="0"/>
        <w:spacing w:line="360" w:lineRule="auto"/>
        <w:ind w:leftChars="100" w:left="210"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>中小企業団体の組織に関する法律第５条の２３第６項</w:t>
      </w:r>
      <w:r w:rsidR="00CF2ACE">
        <w:rPr>
          <w:rFonts w:ascii="ＭＳ 明朝" w:hAnsi="ＭＳ 明朝" w:cs="ＭＳ 明朝" w:hint="eastAsia"/>
          <w:kern w:val="0"/>
          <w:sz w:val="22"/>
          <w:szCs w:val="22"/>
        </w:rPr>
        <w:t>（第７１条）</w:t>
      </w: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>において準用する中小企業等協同組合法第１０５条の２第１項の規定により、下記の書類を提出します。</w:t>
      </w:r>
    </w:p>
    <w:p w14:paraId="2E0D34E2" w14:textId="77777777" w:rsidR="003E7FD4" w:rsidRPr="001469CD" w:rsidRDefault="003E7FD4" w:rsidP="002F3AD0">
      <w:pPr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p w14:paraId="4BB291AD" w14:textId="77777777" w:rsidR="00322922" w:rsidRPr="001469CD" w:rsidRDefault="003E7FD4" w:rsidP="002F3AD0">
      <w:pPr>
        <w:pStyle w:val="a3"/>
        <w:rPr>
          <w:sz w:val="22"/>
          <w:szCs w:val="22"/>
        </w:rPr>
      </w:pPr>
      <w:r w:rsidRPr="001469CD">
        <w:rPr>
          <w:rFonts w:hint="eastAsia"/>
          <w:sz w:val="22"/>
          <w:szCs w:val="22"/>
        </w:rPr>
        <w:t>記</w:t>
      </w:r>
    </w:p>
    <w:p w14:paraId="1C8B6FF1" w14:textId="77777777" w:rsidR="00322922" w:rsidRPr="001469CD" w:rsidRDefault="00322922" w:rsidP="002F3AD0">
      <w:pPr>
        <w:rPr>
          <w:kern w:val="0"/>
          <w:sz w:val="22"/>
          <w:szCs w:val="22"/>
        </w:rPr>
      </w:pPr>
    </w:p>
    <w:p w14:paraId="2C523F14" w14:textId="42690DF7" w:rsidR="003E7FD4" w:rsidRPr="001469CD" w:rsidRDefault="003E7FD4" w:rsidP="002F3AD0">
      <w:pPr>
        <w:spacing w:line="360" w:lineRule="auto"/>
        <w:ind w:leftChars="200" w:left="860" w:hangingChars="200" w:hanging="44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>１　事業報告書、財産目録、貸借対照表、損益計算書及び剰余金の処分又は損失</w:t>
      </w:r>
      <w:r w:rsidR="00E0528E" w:rsidRPr="001469CD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>処理</w:t>
      </w:r>
      <w:r w:rsidR="00E0528E" w:rsidRPr="001469CD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>方法を記載した書面</w:t>
      </w:r>
    </w:p>
    <w:p w14:paraId="04451F1F" w14:textId="534988A2" w:rsidR="00B85B91" w:rsidRPr="001469CD" w:rsidRDefault="003E7FD4" w:rsidP="002F3AD0">
      <w:pPr>
        <w:spacing w:line="360" w:lineRule="auto"/>
        <w:ind w:leftChars="200" w:left="420"/>
        <w:jc w:val="left"/>
        <w:rPr>
          <w:rFonts w:cs="ＭＳ 明朝"/>
          <w:sz w:val="22"/>
          <w:szCs w:val="22"/>
        </w:rPr>
      </w:pPr>
      <w:r w:rsidRPr="001469CD">
        <w:rPr>
          <w:rFonts w:ascii="ＭＳ 明朝" w:hAnsi="ＭＳ 明朝" w:cs="ＭＳ 明朝" w:hint="eastAsia"/>
          <w:kern w:val="0"/>
          <w:sz w:val="22"/>
          <w:szCs w:val="22"/>
        </w:rPr>
        <w:t xml:space="preserve">２　</w:t>
      </w:r>
      <w:r w:rsidR="00FA1A6B" w:rsidRPr="001469CD">
        <w:rPr>
          <w:rFonts w:ascii="ＭＳ 明朝" w:hAnsi="ＭＳ 明朝" w:cs="Times New Roman" w:hint="eastAsia"/>
          <w:kern w:val="0"/>
          <w:sz w:val="22"/>
          <w:szCs w:val="22"/>
        </w:rPr>
        <w:t>１</w:t>
      </w:r>
      <w:r w:rsidR="00016991" w:rsidRPr="001469CD">
        <w:rPr>
          <w:rFonts w:ascii="ＭＳ 明朝" w:hAnsi="ＭＳ 明朝" w:cs="Times New Roman" w:hint="eastAsia"/>
          <w:kern w:val="0"/>
          <w:sz w:val="22"/>
          <w:szCs w:val="22"/>
        </w:rPr>
        <w:t>の書類の承認をした通常総会</w:t>
      </w:r>
      <w:r w:rsidR="00FA1A6B" w:rsidRPr="001469CD">
        <w:rPr>
          <w:rFonts w:ascii="ＭＳ 明朝" w:hAnsi="ＭＳ 明朝" w:cs="Times New Roman" w:hint="eastAsia"/>
          <w:kern w:val="0"/>
          <w:sz w:val="22"/>
          <w:szCs w:val="22"/>
        </w:rPr>
        <w:t>の議事録の謄本</w:t>
      </w:r>
    </w:p>
    <w:sectPr w:rsidR="00B85B91" w:rsidRPr="001469CD" w:rsidSect="002F3AD0">
      <w:pgSz w:w="11907" w:h="16840" w:code="9"/>
      <w:pgMar w:top="1418" w:right="1134" w:bottom="1134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566F9" w14:textId="77777777" w:rsidR="00DC16C7" w:rsidRDefault="00DC16C7" w:rsidP="00A85B64">
      <w:r>
        <w:separator/>
      </w:r>
    </w:p>
  </w:endnote>
  <w:endnote w:type="continuationSeparator" w:id="0">
    <w:p w14:paraId="77B5777F" w14:textId="77777777" w:rsidR="00DC16C7" w:rsidRDefault="00DC16C7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79956" w14:textId="77777777" w:rsidR="00DC16C7" w:rsidRDefault="00DC16C7" w:rsidP="00A85B64">
      <w:r>
        <w:separator/>
      </w:r>
    </w:p>
  </w:footnote>
  <w:footnote w:type="continuationSeparator" w:id="0">
    <w:p w14:paraId="24BE20EB" w14:textId="77777777" w:rsidR="00DC16C7" w:rsidRDefault="00DC16C7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0A"/>
    <w:rsid w:val="00016991"/>
    <w:rsid w:val="00060BD7"/>
    <w:rsid w:val="00064EAA"/>
    <w:rsid w:val="0009059A"/>
    <w:rsid w:val="0010142D"/>
    <w:rsid w:val="001469CD"/>
    <w:rsid w:val="001567A9"/>
    <w:rsid w:val="001654E3"/>
    <w:rsid w:val="00180F6E"/>
    <w:rsid w:val="001A0ABD"/>
    <w:rsid w:val="001D0554"/>
    <w:rsid w:val="0020791D"/>
    <w:rsid w:val="00223560"/>
    <w:rsid w:val="0023399F"/>
    <w:rsid w:val="0023456B"/>
    <w:rsid w:val="002D6558"/>
    <w:rsid w:val="002F3AD0"/>
    <w:rsid w:val="00320146"/>
    <w:rsid w:val="00322922"/>
    <w:rsid w:val="00330F31"/>
    <w:rsid w:val="00335DAD"/>
    <w:rsid w:val="0035234B"/>
    <w:rsid w:val="003C5B3D"/>
    <w:rsid w:val="003E7FD4"/>
    <w:rsid w:val="00401599"/>
    <w:rsid w:val="0043087D"/>
    <w:rsid w:val="00445061"/>
    <w:rsid w:val="004A0B84"/>
    <w:rsid w:val="00500B8E"/>
    <w:rsid w:val="005230EA"/>
    <w:rsid w:val="005C642E"/>
    <w:rsid w:val="005E5277"/>
    <w:rsid w:val="00601ACE"/>
    <w:rsid w:val="00621A39"/>
    <w:rsid w:val="006475A2"/>
    <w:rsid w:val="006647B4"/>
    <w:rsid w:val="006A0FF2"/>
    <w:rsid w:val="006B3569"/>
    <w:rsid w:val="006B5E9E"/>
    <w:rsid w:val="006E161A"/>
    <w:rsid w:val="006F5683"/>
    <w:rsid w:val="0071366D"/>
    <w:rsid w:val="0077739D"/>
    <w:rsid w:val="007A0554"/>
    <w:rsid w:val="00882A61"/>
    <w:rsid w:val="00885DEE"/>
    <w:rsid w:val="00893ABB"/>
    <w:rsid w:val="008D198C"/>
    <w:rsid w:val="008E546F"/>
    <w:rsid w:val="008E6DFC"/>
    <w:rsid w:val="008F3510"/>
    <w:rsid w:val="0091148F"/>
    <w:rsid w:val="0096029A"/>
    <w:rsid w:val="00970301"/>
    <w:rsid w:val="009D5D5E"/>
    <w:rsid w:val="009F56D9"/>
    <w:rsid w:val="00A728F9"/>
    <w:rsid w:val="00A85B64"/>
    <w:rsid w:val="00AA2EF4"/>
    <w:rsid w:val="00B155EB"/>
    <w:rsid w:val="00B54695"/>
    <w:rsid w:val="00B85B91"/>
    <w:rsid w:val="00B8796F"/>
    <w:rsid w:val="00BB7873"/>
    <w:rsid w:val="00BF6C4D"/>
    <w:rsid w:val="00CA4F30"/>
    <w:rsid w:val="00CC010A"/>
    <w:rsid w:val="00CC321F"/>
    <w:rsid w:val="00CF2ACE"/>
    <w:rsid w:val="00CF6032"/>
    <w:rsid w:val="00D43A7D"/>
    <w:rsid w:val="00D61D20"/>
    <w:rsid w:val="00DB27C9"/>
    <w:rsid w:val="00DC16C7"/>
    <w:rsid w:val="00E0528E"/>
    <w:rsid w:val="00E36151"/>
    <w:rsid w:val="00EE067B"/>
    <w:rsid w:val="00F27588"/>
    <w:rsid w:val="00F51585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6A11AF"/>
  <w15:chartTrackingRefBased/>
  <w15:docId w15:val="{EBCE5BA3-BEA7-49BA-A370-0BEAD517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(p56)②決算関係書類提出書(協業組合)</dc:title>
  <dc:subject/>
  <dc:creator>ＦＭＶユーザ</dc:creator>
  <cp:keywords/>
  <cp:lastModifiedBy>飯島 克彦</cp:lastModifiedBy>
  <cp:revision>6</cp:revision>
  <cp:lastPrinted>2009-03-06T08:33:00Z</cp:lastPrinted>
  <dcterms:created xsi:type="dcterms:W3CDTF">2021-02-16T02:14:00Z</dcterms:created>
  <dcterms:modified xsi:type="dcterms:W3CDTF">2021-08-19T07:38:00Z</dcterms:modified>
</cp:coreProperties>
</file>