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C43D9" w14:textId="74296F24" w:rsidR="00B85B91" w:rsidRPr="00472320" w:rsidRDefault="00345E1A" w:rsidP="000362D8">
      <w:pPr>
        <w:autoSpaceDE w:val="0"/>
        <w:autoSpaceDN w:val="0"/>
        <w:jc w:val="right"/>
        <w:rPr>
          <w:rFonts w:asci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B85B91"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2143923B" w14:textId="5594AA1E" w:rsidR="00F21882" w:rsidRDefault="00F21882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434F24B4" w14:textId="4E3FE522" w:rsidR="000362D8" w:rsidRDefault="000362D8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044617BB" w14:textId="77777777" w:rsidR="000362D8" w:rsidRPr="00472320" w:rsidRDefault="000362D8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6154C13F" w14:textId="77777777" w:rsidR="004C6CA1" w:rsidRPr="00F017E1" w:rsidRDefault="004C6CA1" w:rsidP="004C6CA1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茨城県</w:t>
      </w:r>
      <w:r w:rsidRPr="00F017E1">
        <w:rPr>
          <w:rFonts w:ascii="ＭＳ 明朝" w:cs="Times New Roman" w:hint="eastAsia"/>
          <w:kern w:val="0"/>
          <w:sz w:val="22"/>
          <w:szCs w:val="22"/>
        </w:rPr>
        <w:t>知事</w:t>
      </w:r>
    </w:p>
    <w:p w14:paraId="3EFB3418" w14:textId="77777777" w:rsidR="004C6CA1" w:rsidRPr="00F017E1" w:rsidRDefault="004C6CA1" w:rsidP="004C6CA1">
      <w:pPr>
        <w:autoSpaceDE w:val="0"/>
        <w:autoSpaceDN w:val="0"/>
        <w:ind w:rightChars="3700" w:right="7770"/>
        <w:jc w:val="distribute"/>
        <w:rPr>
          <w:rFonts w:ascii="ＭＳ 明朝" w:cs="Times New Roman"/>
          <w:kern w:val="0"/>
          <w:sz w:val="22"/>
          <w:szCs w:val="22"/>
        </w:rPr>
      </w:pPr>
      <w:r w:rsidRPr="00F017E1">
        <w:rPr>
          <w:rFonts w:ascii="ＭＳ 明朝" w:cs="Times New Roman" w:hint="eastAsia"/>
          <w:kern w:val="0"/>
          <w:sz w:val="22"/>
          <w:szCs w:val="22"/>
        </w:rPr>
        <w:t>○○　○○殿</w:t>
      </w:r>
    </w:p>
    <w:p w14:paraId="185886A4" w14:textId="2375146D" w:rsidR="00B85B91" w:rsidRDefault="00B85B91" w:rsidP="000362D8">
      <w:pPr>
        <w:autoSpaceDE w:val="0"/>
        <w:autoSpaceDN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D9D56AA" w14:textId="77777777" w:rsidR="00182C5E" w:rsidRDefault="00182C5E" w:rsidP="000362D8">
      <w:pPr>
        <w:autoSpaceDE w:val="0"/>
        <w:autoSpaceDN w:val="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126F3C17" w14:textId="55D8F622" w:rsidR="00182C5E" w:rsidRPr="00CF2ACE" w:rsidRDefault="00182C5E" w:rsidP="00182C5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商工</w:t>
      </w: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組合の名称</w:t>
      </w:r>
    </w:p>
    <w:p w14:paraId="5060F880" w14:textId="77777777" w:rsidR="00182C5E" w:rsidRDefault="00182C5E" w:rsidP="00182C5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332A1E8B" w14:textId="2E8305B6" w:rsidR="00182C5E" w:rsidRDefault="00182C5E" w:rsidP="00182C5E">
      <w:pPr>
        <w:autoSpaceDE w:val="0"/>
        <w:autoSpaceDN w:val="0"/>
        <w:ind w:leftChars="2900" w:left="6090"/>
        <w:jc w:val="distribute"/>
        <w:rPr>
          <w:rFonts w:ascii="ＭＳ 明朝" w:hAnsi="ＭＳ 明朝" w:cs="ＭＳ 明朝"/>
          <w:kern w:val="0"/>
          <w:sz w:val="22"/>
          <w:szCs w:val="22"/>
        </w:rPr>
      </w:pP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商工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組合</w:t>
      </w:r>
    </w:p>
    <w:p w14:paraId="71E27E61" w14:textId="77777777" w:rsidR="00182C5E" w:rsidRDefault="00182C5E" w:rsidP="00182C5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茨城県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市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>○○</w:t>
      </w:r>
      <w:r>
        <w:rPr>
          <w:rFonts w:ascii="ＭＳ 明朝" w:hAnsi="ＭＳ 明朝" w:cs="ＭＳ 明朝" w:hint="eastAsia"/>
          <w:kern w:val="0"/>
          <w:sz w:val="22"/>
          <w:szCs w:val="22"/>
        </w:rPr>
        <w:t>町○丁目〇番○号</w:t>
      </w:r>
    </w:p>
    <w:p w14:paraId="19173ECF" w14:textId="77777777" w:rsidR="00182C5E" w:rsidRPr="00CF2ACE" w:rsidRDefault="00182C5E" w:rsidP="00182C5E">
      <w:pPr>
        <w:autoSpaceDE w:val="0"/>
        <w:autoSpaceDN w:val="0"/>
        <w:ind w:leftChars="2900" w:left="609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</w:p>
    <w:p w14:paraId="2BD15082" w14:textId="601BBED6" w:rsidR="00182C5E" w:rsidRDefault="00182C5E" w:rsidP="00182C5E">
      <w:pPr>
        <w:autoSpaceDE w:val="0"/>
        <w:autoSpaceDN w:val="0"/>
        <w:ind w:leftChars="2900" w:left="609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商工</w:t>
      </w:r>
      <w:r w:rsidRPr="00CF2ACE">
        <w:rPr>
          <w:rFonts w:ascii="ＭＳ 明朝" w:hAnsi="ＭＳ 明朝" w:cs="ＭＳ 明朝" w:hint="eastAsia"/>
          <w:kern w:val="0"/>
          <w:sz w:val="22"/>
          <w:szCs w:val="22"/>
        </w:rPr>
        <w:t>組合を代表する理事の氏名</w:t>
      </w:r>
    </w:p>
    <w:p w14:paraId="180A65BE" w14:textId="77777777" w:rsidR="00182C5E" w:rsidRPr="00CF2ACE" w:rsidRDefault="00182C5E" w:rsidP="00182C5E">
      <w:pPr>
        <w:autoSpaceDE w:val="0"/>
        <w:autoSpaceDN w:val="0"/>
        <w:ind w:leftChars="2900" w:left="6090"/>
        <w:jc w:val="center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代表理事</w:t>
      </w:r>
      <w:r w:rsidRPr="00F017E1">
        <w:rPr>
          <w:rFonts w:ascii="ＭＳ 明朝" w:hAnsi="ＭＳ 明朝" w:cs="ＭＳ 明朝" w:hint="eastAsia"/>
          <w:kern w:val="0"/>
          <w:sz w:val="22"/>
          <w:szCs w:val="22"/>
        </w:rPr>
        <w:t xml:space="preserve">　○　○　○　○</w:t>
      </w:r>
    </w:p>
    <w:p w14:paraId="2B9A87C2" w14:textId="77777777" w:rsidR="00B85B91" w:rsidRPr="00472320" w:rsidRDefault="00B85B91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6256F91D" w14:textId="77777777" w:rsidR="00B85B91" w:rsidRPr="00472320" w:rsidRDefault="00B85B91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3D9FACFF" w14:textId="77777777" w:rsidR="00B85B91" w:rsidRPr="00CC010A" w:rsidRDefault="00B85B91" w:rsidP="000362D8">
      <w:pPr>
        <w:autoSpaceDE w:val="0"/>
        <w:autoSpaceDN w:val="0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3E7FD4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決算関係書類提出書</w:t>
      </w:r>
    </w:p>
    <w:p w14:paraId="31BC75D9" w14:textId="77777777" w:rsidR="00B85B91" w:rsidRPr="00472320" w:rsidRDefault="00B85B91" w:rsidP="000362D8">
      <w:pPr>
        <w:autoSpaceDE w:val="0"/>
        <w:autoSpaceDN w:val="0"/>
        <w:jc w:val="left"/>
        <w:rPr>
          <w:rFonts w:ascii="ＭＳ 明朝" w:cs="Times New Roman"/>
          <w:kern w:val="0"/>
          <w:sz w:val="22"/>
          <w:szCs w:val="22"/>
        </w:rPr>
      </w:pPr>
    </w:p>
    <w:p w14:paraId="2601DD0D" w14:textId="3A7B468B" w:rsidR="00B85B91" w:rsidRPr="00472320" w:rsidRDefault="00B85B91" w:rsidP="004C6CA1">
      <w:pPr>
        <w:autoSpaceDE w:val="0"/>
        <w:autoSpaceDN w:val="0"/>
        <w:ind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</w:t>
      </w:r>
      <w:r w:rsidR="00182C5E">
        <w:rPr>
          <w:rFonts w:ascii="ＭＳ 明朝" w:hAnsi="ＭＳ 明朝" w:cs="ＭＳ 明朝" w:hint="eastAsia"/>
          <w:kern w:val="0"/>
          <w:sz w:val="22"/>
          <w:szCs w:val="22"/>
        </w:rPr>
        <w:t>第５条の２３第６項（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第７１条</w:t>
      </w:r>
      <w:r w:rsidR="00182C5E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において準用する中小企業等協同組合法第１０５条の２第１項の規定により、下記の書類を提出します。</w:t>
      </w:r>
      <w:r w:rsidRPr="00472320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3089FFAF" w14:textId="77777777" w:rsidR="00B85B91" w:rsidRPr="00472320" w:rsidRDefault="00B85B91" w:rsidP="000362D8">
      <w:pPr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3922ACC0" w14:textId="77777777" w:rsidR="00B85B91" w:rsidRPr="00472320" w:rsidRDefault="00B85B91" w:rsidP="000362D8">
      <w:pPr>
        <w:pStyle w:val="a3"/>
        <w:rPr>
          <w:sz w:val="22"/>
          <w:szCs w:val="22"/>
        </w:rPr>
      </w:pPr>
      <w:r w:rsidRPr="00472320">
        <w:rPr>
          <w:rFonts w:hint="eastAsia"/>
          <w:sz w:val="22"/>
          <w:szCs w:val="22"/>
        </w:rPr>
        <w:t>記</w:t>
      </w:r>
    </w:p>
    <w:p w14:paraId="024A02DE" w14:textId="77777777" w:rsidR="00B85B91" w:rsidRPr="00472320" w:rsidRDefault="00B85B91" w:rsidP="000362D8">
      <w:pPr>
        <w:rPr>
          <w:kern w:val="0"/>
          <w:sz w:val="22"/>
          <w:szCs w:val="22"/>
        </w:rPr>
      </w:pPr>
    </w:p>
    <w:p w14:paraId="6C5CAC34" w14:textId="33BA7EE2" w:rsidR="00B85B91" w:rsidRPr="00472320" w:rsidRDefault="00B85B91" w:rsidP="004C6CA1">
      <w:pPr>
        <w:ind w:leftChars="100" w:left="650" w:hangingChars="200" w:hanging="44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１　事業報告書、財産目録、貸借対照表、損益計算書及び剰余金の処分又は損失の処理</w:t>
      </w:r>
      <w:r w:rsidR="007E643E" w:rsidRPr="00472320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>方法を記載した書面</w:t>
      </w:r>
    </w:p>
    <w:p w14:paraId="3A473184" w14:textId="14A268F7" w:rsidR="00B85B91" w:rsidRPr="00472320" w:rsidRDefault="00B85B91" w:rsidP="004C6CA1">
      <w:pPr>
        <w:ind w:leftChars="100" w:left="210"/>
        <w:jc w:val="left"/>
        <w:rPr>
          <w:rFonts w:ascii="ＭＳ 明朝" w:hAnsi="ＭＳ 明朝" w:cs="Times New Roman"/>
          <w:kern w:val="0"/>
          <w:sz w:val="22"/>
          <w:szCs w:val="22"/>
        </w:rPr>
      </w:pPr>
      <w:r w:rsidRPr="00472320">
        <w:rPr>
          <w:rFonts w:ascii="ＭＳ 明朝" w:hAnsi="ＭＳ 明朝" w:cs="ＭＳ 明朝" w:hint="eastAsia"/>
          <w:kern w:val="0"/>
          <w:sz w:val="22"/>
          <w:szCs w:val="22"/>
        </w:rPr>
        <w:t xml:space="preserve">２　</w:t>
      </w:r>
      <w:r w:rsidRPr="00472320">
        <w:rPr>
          <w:rFonts w:ascii="ＭＳ 明朝" w:hAnsi="ＭＳ 明朝" w:cs="Times New Roman" w:hint="eastAsia"/>
          <w:kern w:val="0"/>
          <w:sz w:val="22"/>
          <w:szCs w:val="22"/>
        </w:rPr>
        <w:t>１の書類の承認をした</w:t>
      </w:r>
      <w:bookmarkStart w:id="0" w:name="_GoBack"/>
      <w:r w:rsidRPr="00472320">
        <w:rPr>
          <w:rFonts w:ascii="ＭＳ 明朝" w:hAnsi="ＭＳ 明朝" w:cs="Times New Roman" w:hint="eastAsia"/>
          <w:kern w:val="0"/>
          <w:sz w:val="22"/>
          <w:szCs w:val="22"/>
        </w:rPr>
        <w:t>通常総会（通常総代会）</w:t>
      </w:r>
      <w:bookmarkEnd w:id="0"/>
      <w:r w:rsidRPr="00472320">
        <w:rPr>
          <w:rFonts w:ascii="ＭＳ 明朝" w:hAnsi="ＭＳ 明朝" w:cs="Times New Roman" w:hint="eastAsia"/>
          <w:kern w:val="0"/>
          <w:sz w:val="22"/>
          <w:szCs w:val="22"/>
        </w:rPr>
        <w:t>の議事録の謄本</w:t>
      </w:r>
    </w:p>
    <w:p w14:paraId="584371A3" w14:textId="77777777" w:rsidR="00345E1A" w:rsidRPr="00472320" w:rsidRDefault="00345E1A" w:rsidP="000362D8">
      <w:pPr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p w14:paraId="2E6B6E81" w14:textId="77777777" w:rsidR="00E01440" w:rsidRPr="00472320" w:rsidRDefault="00E01440" w:rsidP="000362D8">
      <w:pPr>
        <w:jc w:val="left"/>
        <w:rPr>
          <w:rFonts w:ascii="ＭＳ 明朝" w:hAnsi="ＭＳ 明朝" w:cs="Times New Roman"/>
          <w:kern w:val="0"/>
          <w:sz w:val="22"/>
          <w:szCs w:val="22"/>
        </w:rPr>
      </w:pPr>
    </w:p>
    <w:sectPr w:rsidR="00E01440" w:rsidRPr="00472320" w:rsidSect="004C6CA1">
      <w:pgSz w:w="11907" w:h="16840" w:code="9"/>
      <w:pgMar w:top="1418" w:right="1134" w:bottom="1134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BCD3" w14:textId="77777777" w:rsidR="009510E0" w:rsidRDefault="009510E0" w:rsidP="00A85B64">
      <w:r>
        <w:separator/>
      </w:r>
    </w:p>
  </w:endnote>
  <w:endnote w:type="continuationSeparator" w:id="0">
    <w:p w14:paraId="25FE2ADE" w14:textId="77777777" w:rsidR="009510E0" w:rsidRDefault="009510E0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D582" w14:textId="77777777" w:rsidR="009510E0" w:rsidRDefault="009510E0" w:rsidP="00A85B64">
      <w:r>
        <w:separator/>
      </w:r>
    </w:p>
  </w:footnote>
  <w:footnote w:type="continuationSeparator" w:id="0">
    <w:p w14:paraId="4F487383" w14:textId="77777777" w:rsidR="009510E0" w:rsidRDefault="009510E0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10A"/>
    <w:rsid w:val="000362D8"/>
    <w:rsid w:val="00060BD7"/>
    <w:rsid w:val="00064EAA"/>
    <w:rsid w:val="0009059A"/>
    <w:rsid w:val="0010142D"/>
    <w:rsid w:val="00147A36"/>
    <w:rsid w:val="001567A9"/>
    <w:rsid w:val="001654E3"/>
    <w:rsid w:val="00180F6E"/>
    <w:rsid w:val="00182534"/>
    <w:rsid w:val="00182C5E"/>
    <w:rsid w:val="001A0ABD"/>
    <w:rsid w:val="001D0554"/>
    <w:rsid w:val="0023456B"/>
    <w:rsid w:val="002C3724"/>
    <w:rsid w:val="002D6558"/>
    <w:rsid w:val="002F5104"/>
    <w:rsid w:val="00320146"/>
    <w:rsid w:val="00322922"/>
    <w:rsid w:val="00335DAD"/>
    <w:rsid w:val="00345E1A"/>
    <w:rsid w:val="0035234B"/>
    <w:rsid w:val="003E7FD4"/>
    <w:rsid w:val="0043087D"/>
    <w:rsid w:val="00445061"/>
    <w:rsid w:val="00472320"/>
    <w:rsid w:val="004A0B84"/>
    <w:rsid w:val="004C6CA1"/>
    <w:rsid w:val="004D44C8"/>
    <w:rsid w:val="00507640"/>
    <w:rsid w:val="005611E6"/>
    <w:rsid w:val="0059505F"/>
    <w:rsid w:val="005E5277"/>
    <w:rsid w:val="00621A39"/>
    <w:rsid w:val="00640946"/>
    <w:rsid w:val="006475A2"/>
    <w:rsid w:val="006647B4"/>
    <w:rsid w:val="00673207"/>
    <w:rsid w:val="006A0FF2"/>
    <w:rsid w:val="006B3569"/>
    <w:rsid w:val="006B5E9E"/>
    <w:rsid w:val="006E161A"/>
    <w:rsid w:val="00704C70"/>
    <w:rsid w:val="00731E9A"/>
    <w:rsid w:val="007A0554"/>
    <w:rsid w:val="007E643E"/>
    <w:rsid w:val="00882A61"/>
    <w:rsid w:val="00893ABB"/>
    <w:rsid w:val="008D154F"/>
    <w:rsid w:val="008D198C"/>
    <w:rsid w:val="008E546F"/>
    <w:rsid w:val="008E6DFC"/>
    <w:rsid w:val="008F3510"/>
    <w:rsid w:val="009510E0"/>
    <w:rsid w:val="0096029A"/>
    <w:rsid w:val="009D5D5E"/>
    <w:rsid w:val="009F56D9"/>
    <w:rsid w:val="00A53625"/>
    <w:rsid w:val="00A56725"/>
    <w:rsid w:val="00A728F9"/>
    <w:rsid w:val="00A82C53"/>
    <w:rsid w:val="00A85B64"/>
    <w:rsid w:val="00B54695"/>
    <w:rsid w:val="00B85B91"/>
    <w:rsid w:val="00BB7873"/>
    <w:rsid w:val="00BF6C4D"/>
    <w:rsid w:val="00CA4F30"/>
    <w:rsid w:val="00CB0752"/>
    <w:rsid w:val="00CC010A"/>
    <w:rsid w:val="00CC321F"/>
    <w:rsid w:val="00CF6032"/>
    <w:rsid w:val="00D16F23"/>
    <w:rsid w:val="00D43A7D"/>
    <w:rsid w:val="00D61D20"/>
    <w:rsid w:val="00E01440"/>
    <w:rsid w:val="00E36151"/>
    <w:rsid w:val="00E57D80"/>
    <w:rsid w:val="00EE14E9"/>
    <w:rsid w:val="00F15F0B"/>
    <w:rsid w:val="00F21882"/>
    <w:rsid w:val="00F27588"/>
    <w:rsid w:val="00F51585"/>
    <w:rsid w:val="00F80E6A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8E27F9"/>
  <w15:chartTrackingRefBased/>
  <w15:docId w15:val="{25223EB6-A52D-4773-8A9E-1EED1E7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(p56)③決算関係書類提出書(商工組合)</dc:title>
  <dc:subject/>
  <dc:creator>ＦＭＶユーザ</dc:creator>
  <cp:keywords/>
  <cp:lastModifiedBy>飯島 克彦</cp:lastModifiedBy>
  <cp:revision>6</cp:revision>
  <cp:lastPrinted>2009-03-06T08:33:00Z</cp:lastPrinted>
  <dcterms:created xsi:type="dcterms:W3CDTF">2021-02-16T02:16:00Z</dcterms:created>
  <dcterms:modified xsi:type="dcterms:W3CDTF">2021-08-19T07:39:00Z</dcterms:modified>
</cp:coreProperties>
</file>