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8826" w14:textId="77777777" w:rsidR="00994BC9" w:rsidRPr="000D75CE" w:rsidRDefault="00994BC9" w:rsidP="00994BC9">
      <w:pPr>
        <w:spacing w:line="0" w:lineRule="atLeast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様式３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Pr="000D75CE">
        <w:rPr>
          <w:rFonts w:ascii="ＭＳ 明朝" w:eastAsia="ＭＳ 明朝" w:hAnsi="ＭＳ 明朝" w:hint="eastAsia"/>
          <w:color w:val="000000"/>
          <w:sz w:val="22"/>
        </w:rPr>
        <w:t>中央会会長表彰・組合等永年勤続事務局職員推薦書</w:t>
      </w:r>
    </w:p>
    <w:p w14:paraId="07CEDC1F" w14:textId="77777777" w:rsidR="00994BC9" w:rsidRPr="000D75CE" w:rsidRDefault="00994BC9" w:rsidP="00994BC9">
      <w:pPr>
        <w:spacing w:line="0" w:lineRule="atLeast"/>
        <w:jc w:val="right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年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月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日</w:t>
      </w:r>
    </w:p>
    <w:p w14:paraId="25DF3B39" w14:textId="77777777" w:rsidR="00994BC9" w:rsidRPr="000D75CE" w:rsidRDefault="00994BC9" w:rsidP="00994BC9">
      <w:pPr>
        <w:spacing w:line="0" w:lineRule="atLeast"/>
        <w:jc w:val="lef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茨城県中小企業団体中央会</w:t>
      </w:r>
    </w:p>
    <w:p w14:paraId="7FEFC8C1" w14:textId="77777777" w:rsidR="00994BC9" w:rsidRPr="000D75CE" w:rsidRDefault="00994BC9" w:rsidP="00994BC9">
      <w:pPr>
        <w:spacing w:line="0" w:lineRule="atLeast"/>
        <w:ind w:rightChars="2810" w:right="5901"/>
        <w:jc w:val="distribute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会長</w:t>
      </w:r>
      <w:r w:rsidRPr="000D75CE">
        <w:rPr>
          <w:rFonts w:ascii="ＭＳ 明朝" w:eastAsia="ＭＳ 明朝" w:hAnsi="ＭＳ 明朝" w:hint="eastAsia"/>
          <w:color w:val="000000"/>
        </w:rPr>
        <w:t xml:space="preserve"> </w:t>
      </w:r>
      <w:r w:rsidRPr="000D75CE">
        <w:rPr>
          <w:rFonts w:ascii="ＭＳ 明朝" w:eastAsia="ＭＳ 明朝" w:hAnsi="ＭＳ 明朝"/>
          <w:color w:val="000000"/>
        </w:rPr>
        <w:t xml:space="preserve"> </w:t>
      </w:r>
      <w:r w:rsidRPr="000D75CE">
        <w:rPr>
          <w:rFonts w:ascii="ＭＳ 明朝" w:eastAsia="ＭＳ 明朝" w:hAnsi="ＭＳ 明朝" w:hint="eastAsia"/>
          <w:color w:val="000000"/>
        </w:rPr>
        <w:t xml:space="preserve">阿 部  真 也 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殿</w:t>
      </w:r>
    </w:p>
    <w:p w14:paraId="2CF58628" w14:textId="77777777" w:rsidR="00994BC9" w:rsidRPr="000D75CE" w:rsidRDefault="00994BC9" w:rsidP="00994BC9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622871B0" w14:textId="77777777" w:rsidR="00994BC9" w:rsidRPr="000D75CE" w:rsidRDefault="00994BC9" w:rsidP="00994BC9">
      <w:pPr>
        <w:tabs>
          <w:tab w:val="left" w:pos="4095"/>
        </w:tabs>
        <w:spacing w:line="0" w:lineRule="atLeast"/>
        <w:ind w:leftChars="1550" w:left="3255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申請者　</w:t>
      </w:r>
      <w:r w:rsidRPr="00994BC9">
        <w:rPr>
          <w:rFonts w:ascii="ＭＳ 明朝" w:eastAsia="ＭＳ 明朝" w:hAnsi="ＭＳ 明朝" w:hint="eastAsia"/>
          <w:color w:val="000000"/>
          <w:spacing w:val="52"/>
          <w:kern w:val="0"/>
          <w:u w:val="single"/>
          <w:fitText w:val="840" w:id="-756790272"/>
        </w:rPr>
        <w:t>組合</w:t>
      </w:r>
      <w:r w:rsidRPr="00994BC9">
        <w:rPr>
          <w:rFonts w:ascii="ＭＳ 明朝" w:eastAsia="ＭＳ 明朝" w:hAnsi="ＭＳ 明朝" w:hint="eastAsia"/>
          <w:color w:val="000000"/>
          <w:spacing w:val="1"/>
          <w:kern w:val="0"/>
          <w:u w:val="single"/>
          <w:fitText w:val="840" w:id="-756790272"/>
        </w:rPr>
        <w:t>名</w:t>
      </w:r>
      <w:r w:rsidRPr="000D75CE">
        <w:rPr>
          <w:rFonts w:ascii="ＭＳ 明朝" w:eastAsia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14:paraId="449E5FE1" w14:textId="77777777" w:rsidR="00994BC9" w:rsidRPr="000D75CE" w:rsidRDefault="00994BC9" w:rsidP="00994BC9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</w:p>
    <w:p w14:paraId="0AD106A5" w14:textId="77777777" w:rsidR="00994BC9" w:rsidRPr="000D75CE" w:rsidRDefault="00994BC9" w:rsidP="00994BC9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  <w:r w:rsidRPr="000D75CE">
        <w:rPr>
          <w:rFonts w:ascii="ＭＳ 明朝" w:eastAsia="ＭＳ 明朝" w:hAnsi="ＭＳ 明朝" w:hint="eastAsia"/>
          <w:color w:val="000000"/>
          <w:u w:val="single"/>
        </w:rPr>
        <w:t xml:space="preserve">理事長名　　　　　　　　　　　　　　　　</w:t>
      </w: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㊞</w:t>
      </w:r>
    </w:p>
    <w:p w14:paraId="0FF89B7F" w14:textId="77777777" w:rsidR="00994BC9" w:rsidRPr="000D75CE" w:rsidRDefault="00994BC9" w:rsidP="00994BC9">
      <w:pPr>
        <w:spacing w:line="0" w:lineRule="atLeast"/>
        <w:rPr>
          <w:rFonts w:ascii="ＭＳ 明朝" w:eastAsia="ＭＳ 明朝" w:hAnsi="ＭＳ 明朝"/>
          <w:b/>
          <w:color w:val="000000"/>
          <w:sz w:val="24"/>
        </w:rPr>
      </w:pPr>
    </w:p>
    <w:p w14:paraId="4F72096A" w14:textId="77777777" w:rsidR="00994BC9" w:rsidRPr="000D75CE" w:rsidRDefault="00994BC9" w:rsidP="00994BC9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茨城県中小企業団体中央会</w:t>
      </w:r>
      <w:r>
        <w:rPr>
          <w:rFonts w:ascii="ＭＳ 明朝" w:eastAsia="ＭＳ 明朝" w:hAnsi="ＭＳ 明朝" w:hint="eastAsia"/>
          <w:b/>
          <w:color w:val="000000"/>
          <w:sz w:val="24"/>
        </w:rPr>
        <w:t>令和７年度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表彰</w:t>
      </w:r>
    </w:p>
    <w:p w14:paraId="64DFFCC6" w14:textId="77777777" w:rsidR="00994BC9" w:rsidRPr="000D75CE" w:rsidRDefault="00994BC9" w:rsidP="00994BC9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候補者（中央会会長表彰・組合等永年勤続事務局職員）の推薦について</w:t>
      </w:r>
    </w:p>
    <w:p w14:paraId="7FF12CE4" w14:textId="77777777" w:rsidR="00994BC9" w:rsidRPr="000D75CE" w:rsidRDefault="00994BC9" w:rsidP="00994BC9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6254156C" w14:textId="77777777" w:rsidR="00994BC9" w:rsidRPr="000D75CE" w:rsidRDefault="00994BC9" w:rsidP="00994BC9">
      <w:pPr>
        <w:spacing w:line="0" w:lineRule="atLeast"/>
        <w:jc w:val="left"/>
        <w:rPr>
          <w:rFonts w:ascii="ＭＳ 明朝" w:eastAsia="ＭＳ 明朝" w:hAnsi="ＭＳ 明朝"/>
          <w:color w:val="000000"/>
          <w:spacing w:val="-4"/>
        </w:rPr>
      </w:pPr>
      <w:r w:rsidRPr="000D75CE">
        <w:rPr>
          <w:rFonts w:ascii="ＭＳ 明朝" w:eastAsia="ＭＳ 明朝" w:hAnsi="ＭＳ 明朝" w:hint="eastAsia"/>
          <w:color w:val="000000"/>
          <w:spacing w:val="-4"/>
        </w:rPr>
        <w:t xml:space="preserve">　下記の者は、職務に精励し、他の模範とするに足るものでありますので、茨城県中小企業団体中央会</w:t>
      </w:r>
      <w:r>
        <w:rPr>
          <w:rFonts w:ascii="ＭＳ 明朝" w:eastAsia="ＭＳ 明朝" w:hAnsi="ＭＳ 明朝" w:hint="eastAsia"/>
          <w:color w:val="000000"/>
          <w:spacing w:val="-4"/>
        </w:rPr>
        <w:t>令和7年度表彰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において組合等永年勤続</w:t>
      </w:r>
      <w:r w:rsidRPr="000D75CE">
        <w:rPr>
          <w:rFonts w:ascii="ＭＳ 明朝" w:eastAsia="ＭＳ 明朝" w:hAnsi="ＭＳ 明朝" w:hint="eastAsia"/>
          <w:color w:val="000000"/>
          <w:sz w:val="22"/>
        </w:rPr>
        <w:t>事務局職員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の候補者として推薦いたします。</w:t>
      </w:r>
    </w:p>
    <w:p w14:paraId="4EC6ADF8" w14:textId="77777777" w:rsidR="00994BC9" w:rsidRPr="000D75CE" w:rsidRDefault="00994BC9" w:rsidP="00994BC9">
      <w:pPr>
        <w:pStyle w:val="a3"/>
        <w:rPr>
          <w:color w:val="000000"/>
        </w:rPr>
      </w:pPr>
      <w:r w:rsidRPr="000D75CE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4820"/>
      </w:tblGrid>
      <w:tr w:rsidR="00994BC9" w:rsidRPr="002B68BE" w14:paraId="4B7E8C66" w14:textId="77777777" w:rsidTr="00193F5A">
        <w:trPr>
          <w:trHeight w:hRule="exact" w:val="428"/>
        </w:trPr>
        <w:tc>
          <w:tcPr>
            <w:tcW w:w="2093" w:type="dxa"/>
            <w:vMerge w:val="restart"/>
            <w:vAlign w:val="center"/>
          </w:tcPr>
          <w:p w14:paraId="370CE5DA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ふりがな</w:t>
            </w:r>
          </w:p>
          <w:p w14:paraId="04DA9F1C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379" w:type="dxa"/>
            <w:gridSpan w:val="2"/>
            <w:tcBorders>
              <w:bottom w:val="dashSmallGap" w:sz="4" w:space="0" w:color="auto"/>
            </w:tcBorders>
            <w:vAlign w:val="center"/>
          </w:tcPr>
          <w:p w14:paraId="5216B084" w14:textId="77777777" w:rsidR="00994BC9" w:rsidRPr="000D75CE" w:rsidRDefault="00994BC9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94BC9" w:rsidRPr="002B68BE" w14:paraId="72671DF7" w14:textId="77777777" w:rsidTr="00193F5A">
        <w:trPr>
          <w:trHeight w:hRule="exact" w:val="561"/>
        </w:trPr>
        <w:tc>
          <w:tcPr>
            <w:tcW w:w="2093" w:type="dxa"/>
            <w:vMerge/>
            <w:vAlign w:val="center"/>
          </w:tcPr>
          <w:p w14:paraId="50DCF3BB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dashSmallGap" w:sz="4" w:space="0" w:color="auto"/>
            </w:tcBorders>
            <w:vAlign w:val="center"/>
          </w:tcPr>
          <w:p w14:paraId="477F1C22" w14:textId="77777777" w:rsidR="00994BC9" w:rsidRPr="000D75CE" w:rsidRDefault="00994BC9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/>
                <w:sz w:val="24"/>
                <w:szCs w:val="21"/>
              </w:rPr>
            </w:pPr>
          </w:p>
        </w:tc>
      </w:tr>
      <w:tr w:rsidR="00994BC9" w:rsidRPr="002B68BE" w14:paraId="464809E5" w14:textId="77777777" w:rsidTr="00193F5A">
        <w:trPr>
          <w:trHeight w:hRule="exact" w:val="567"/>
        </w:trPr>
        <w:tc>
          <w:tcPr>
            <w:tcW w:w="2093" w:type="dxa"/>
            <w:vAlign w:val="center"/>
          </w:tcPr>
          <w:p w14:paraId="78F56FDC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現役職名</w:t>
            </w:r>
          </w:p>
        </w:tc>
        <w:tc>
          <w:tcPr>
            <w:tcW w:w="6379" w:type="dxa"/>
            <w:gridSpan w:val="2"/>
            <w:vAlign w:val="center"/>
          </w:tcPr>
          <w:p w14:paraId="7AD130BF" w14:textId="77777777" w:rsidR="00994BC9" w:rsidRPr="000D75CE" w:rsidRDefault="00994BC9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94BC9" w:rsidRPr="002B68BE" w14:paraId="62D71C07" w14:textId="77777777" w:rsidTr="00193F5A">
        <w:trPr>
          <w:trHeight w:hRule="exact" w:val="423"/>
        </w:trPr>
        <w:tc>
          <w:tcPr>
            <w:tcW w:w="2093" w:type="dxa"/>
            <w:vAlign w:val="center"/>
          </w:tcPr>
          <w:p w14:paraId="54B06F6E" w14:textId="77777777" w:rsidR="00994BC9" w:rsidRPr="000D75CE" w:rsidRDefault="00994BC9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FAFB59E" w14:textId="77777777" w:rsidR="00994BC9" w:rsidRPr="000D75CE" w:rsidRDefault="00994BC9" w:rsidP="00EC4A0F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日（　　歳）(令和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994BC9" w:rsidRPr="002B68BE" w14:paraId="50E43C26" w14:textId="77777777" w:rsidTr="00193F5A">
        <w:trPr>
          <w:trHeight w:hRule="exact" w:val="306"/>
        </w:trPr>
        <w:tc>
          <w:tcPr>
            <w:tcW w:w="2093" w:type="dxa"/>
            <w:vMerge w:val="restart"/>
          </w:tcPr>
          <w:p w14:paraId="715B2A22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16C4247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在職状況</w:t>
            </w:r>
          </w:p>
          <w:p w14:paraId="4137753C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1EC63" wp14:editId="5336449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144145</wp:posOffset>
                      </wp:positionV>
                      <wp:extent cx="1150620" cy="598170"/>
                      <wp:effectExtent l="0" t="0" r="0" b="0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598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079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0" o:spid="_x0000_s1026" type="#_x0000_t185" style="position:absolute;left:0;text-align:left;margin-left:1.55pt;margin-top:11.35pt;width:90.6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079957AA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該当する役職の在職期間をご記入下さい。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C4D892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役職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B51B47" w14:textId="77777777" w:rsidR="00994BC9" w:rsidRPr="000D75CE" w:rsidRDefault="00994BC9" w:rsidP="00EC4A0F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  <w:lang w:eastAsia="zh-TW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在職期間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(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例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:平成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○○年○月～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令和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○年○月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)</w:t>
            </w:r>
          </w:p>
        </w:tc>
      </w:tr>
      <w:tr w:rsidR="00994BC9" w:rsidRPr="002B68BE" w14:paraId="6892F7C6" w14:textId="77777777" w:rsidTr="00193F5A">
        <w:trPr>
          <w:trHeight w:hRule="exact" w:val="567"/>
        </w:trPr>
        <w:tc>
          <w:tcPr>
            <w:tcW w:w="2093" w:type="dxa"/>
            <w:vMerge/>
            <w:vAlign w:val="center"/>
          </w:tcPr>
          <w:p w14:paraId="5EE450F9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803521F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事務局長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32725E28" w14:textId="77777777" w:rsidR="00994BC9" w:rsidRPr="000D75CE" w:rsidRDefault="00994BC9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94BC9" w:rsidRPr="002B68BE" w14:paraId="639AEAF7" w14:textId="77777777" w:rsidTr="00193F5A">
        <w:trPr>
          <w:trHeight w:hRule="exact" w:val="1404"/>
        </w:trPr>
        <w:tc>
          <w:tcPr>
            <w:tcW w:w="2093" w:type="dxa"/>
            <w:vMerge/>
            <w:vAlign w:val="center"/>
          </w:tcPr>
          <w:p w14:paraId="69385F90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B70216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33325" wp14:editId="03FE09C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118745</wp:posOffset>
                      </wp:positionV>
                      <wp:extent cx="909320" cy="734695"/>
                      <wp:effectExtent l="0" t="0" r="0" b="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734695"/>
                              </a:xfrm>
                              <a:prstGeom prst="bracketPair">
                                <a:avLst>
                                  <a:gd name="adj" fmla="val 10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51A8" id="AutoShape 41" o:spid="_x0000_s1026" type="#_x0000_t185" style="position:absolute;left:0;text-align:left;margin-left:-2pt;margin-top:9.35pt;width:71.6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" adj="2352">
                      <v:textbox inset="5.85pt,.7pt,5.85pt,.7pt"/>
                    </v:shape>
                  </w:pict>
                </mc:Fallback>
              </mc:AlternateConten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役付職員</w:t>
            </w:r>
          </w:p>
          <w:p w14:paraId="31D7D99D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0C42AC9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820" w:type="dxa"/>
          </w:tcPr>
          <w:p w14:paraId="40AA3730" w14:textId="77777777" w:rsidR="00994BC9" w:rsidRPr="000D75CE" w:rsidRDefault="00994BC9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D1401EE" w14:textId="77777777" w:rsidR="00994BC9" w:rsidRPr="000D75CE" w:rsidRDefault="00994BC9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94BC9" w:rsidRPr="002B68BE" w14:paraId="2198C02A" w14:textId="77777777" w:rsidTr="00193F5A">
        <w:trPr>
          <w:trHeight w:hRule="exact" w:val="567"/>
        </w:trPr>
        <w:tc>
          <w:tcPr>
            <w:tcW w:w="2093" w:type="dxa"/>
            <w:vMerge/>
            <w:vAlign w:val="center"/>
          </w:tcPr>
          <w:p w14:paraId="4934E7F6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B3A73B" w14:textId="77777777" w:rsidR="00994BC9" w:rsidRPr="000D75CE" w:rsidRDefault="00994BC9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職員</w:t>
            </w:r>
          </w:p>
        </w:tc>
        <w:tc>
          <w:tcPr>
            <w:tcW w:w="4820" w:type="dxa"/>
            <w:vAlign w:val="center"/>
          </w:tcPr>
          <w:p w14:paraId="40233443" w14:textId="77777777" w:rsidR="00994BC9" w:rsidRPr="000D75CE" w:rsidRDefault="00994BC9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94BC9" w:rsidRPr="002B68BE" w14:paraId="1F918EF4" w14:textId="77777777" w:rsidTr="00193F5A">
        <w:trPr>
          <w:trHeight w:hRule="exact" w:val="411"/>
        </w:trPr>
        <w:tc>
          <w:tcPr>
            <w:tcW w:w="2093" w:type="dxa"/>
            <w:vAlign w:val="center"/>
          </w:tcPr>
          <w:p w14:paraId="7C10CC38" w14:textId="77777777" w:rsidR="00994BC9" w:rsidRPr="000D75CE" w:rsidRDefault="00994BC9" w:rsidP="00EC4A0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在職期間（合計）</w:t>
            </w:r>
          </w:p>
        </w:tc>
        <w:tc>
          <w:tcPr>
            <w:tcW w:w="6379" w:type="dxa"/>
            <w:gridSpan w:val="2"/>
            <w:vAlign w:val="center"/>
          </w:tcPr>
          <w:p w14:paraId="2B776CB1" w14:textId="77777777" w:rsidR="00994BC9" w:rsidRPr="000D75CE" w:rsidRDefault="00994BC9" w:rsidP="00EC4A0F">
            <w:pPr>
              <w:tabs>
                <w:tab w:val="left" w:pos="2307"/>
                <w:tab w:val="left" w:pos="4722"/>
              </w:tabs>
              <w:spacing w:line="0" w:lineRule="atLeast"/>
              <w:ind w:firstLineChars="400" w:firstLine="84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　　</w:t>
            </w:r>
            <w:proofErr w:type="gramStart"/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ヶ</w:t>
            </w:r>
            <w:proofErr w:type="gramEnd"/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月 (令和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</w:tbl>
    <w:p w14:paraId="2E25F983" w14:textId="77777777" w:rsidR="00994BC9" w:rsidRPr="000D75CE" w:rsidRDefault="00994BC9" w:rsidP="00994BC9">
      <w:pPr>
        <w:spacing w:line="0" w:lineRule="atLeast"/>
        <w:rPr>
          <w:rFonts w:ascii="ＭＳ 明朝" w:eastAsia="ＭＳ 明朝" w:hAnsi="ＭＳ 明朝"/>
          <w:color w:val="000000"/>
          <w:sz w:val="22"/>
          <w:lang w:eastAsia="zh-TW"/>
        </w:rPr>
      </w:pPr>
    </w:p>
    <w:p w14:paraId="0F03A19E" w14:textId="77777777" w:rsidR="00994BC9" w:rsidRPr="00994BC9" w:rsidRDefault="00994BC9"/>
    <w:sectPr w:rsidR="00994BC9" w:rsidRPr="00994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9"/>
    <w:rsid w:val="00193F5A"/>
    <w:rsid w:val="009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E6ACF"/>
  <w15:chartTrackingRefBased/>
  <w15:docId w15:val="{76BEE18A-F11E-47D7-9A49-E0E80E57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C9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BC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94BC9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藤咲 美穂</dc:creator>
  <cp:keywords/>
  <dc:description/>
  <cp:lastModifiedBy>藤咲 美穂</cp:lastModifiedBy>
  <cp:revision>2</cp:revision>
  <dcterms:created xsi:type="dcterms:W3CDTF">2025-02-28T08:12:00Z</dcterms:created>
  <dcterms:modified xsi:type="dcterms:W3CDTF">2025-02-28T08:16:00Z</dcterms:modified>
</cp:coreProperties>
</file>