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4C4" w:rsidRDefault="001E0B54" w:rsidP="005714C4">
      <w:pPr>
        <w:ind w:leftChars="200" w:left="701" w:hangingChars="100" w:hanging="281"/>
        <w:jc w:val="left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≪別添≫</w:t>
      </w:r>
      <w:r w:rsidR="005714C4">
        <w:rPr>
          <w:rFonts w:ascii="ＭＳ 明朝" w:eastAsia="ＭＳ 明朝" w:hAnsi="ＭＳ 明朝" w:hint="eastAsia"/>
          <w:b/>
          <w:sz w:val="28"/>
          <w:szCs w:val="28"/>
        </w:rPr>
        <w:t>【</w:t>
      </w:r>
      <w:r w:rsidR="00250E22">
        <w:rPr>
          <w:rFonts w:ascii="ＭＳ 明朝" w:eastAsia="ＭＳ 明朝" w:hAnsi="ＭＳ 明朝" w:hint="eastAsia"/>
          <w:b/>
          <w:sz w:val="28"/>
          <w:szCs w:val="28"/>
        </w:rPr>
        <w:t>茨城県伝統工芸品展示会</w:t>
      </w:r>
      <w:r w:rsidR="005714C4">
        <w:rPr>
          <w:rFonts w:ascii="ＭＳ 明朝" w:eastAsia="ＭＳ 明朝" w:hAnsi="ＭＳ 明朝" w:hint="eastAsia"/>
          <w:b/>
          <w:sz w:val="28"/>
          <w:szCs w:val="28"/>
        </w:rPr>
        <w:t>】</w:t>
      </w:r>
    </w:p>
    <w:p w:rsidR="001E0B54" w:rsidRDefault="005714C4" w:rsidP="005714C4">
      <w:pPr>
        <w:ind w:leftChars="200" w:left="701" w:hangingChars="100" w:hanging="281"/>
        <w:jc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「出展する組合員企業</w:t>
      </w:r>
      <w:r w:rsidR="00250E22">
        <w:rPr>
          <w:rFonts w:ascii="ＭＳ 明朝" w:eastAsia="ＭＳ 明朝" w:hAnsi="ＭＳ 明朝" w:hint="eastAsia"/>
          <w:b/>
          <w:sz w:val="28"/>
          <w:szCs w:val="28"/>
        </w:rPr>
        <w:t>情報</w:t>
      </w:r>
      <w:r w:rsidR="001E0B54" w:rsidRPr="00615EF1">
        <w:rPr>
          <w:rFonts w:ascii="ＭＳ 明朝" w:eastAsia="ＭＳ 明朝" w:hAnsi="ＭＳ 明朝" w:hint="eastAsia"/>
          <w:b/>
          <w:sz w:val="28"/>
          <w:szCs w:val="28"/>
        </w:rPr>
        <w:t>」</w:t>
      </w:r>
    </w:p>
    <w:p w:rsidR="002833AB" w:rsidRPr="001E0B54" w:rsidRDefault="002833AB" w:rsidP="001E0B54">
      <w:pPr>
        <w:rPr>
          <w:rFonts w:ascii="ＭＳ 明朝" w:eastAsia="ＭＳ 明朝" w:hAnsi="ＭＳ 明朝"/>
        </w:rPr>
      </w:pPr>
    </w:p>
    <w:p w:rsidR="002833AB" w:rsidRPr="00EC3597" w:rsidRDefault="001E0B54" w:rsidP="00A10581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当組合から</w:t>
      </w:r>
      <w:r w:rsidR="002833AB">
        <w:rPr>
          <w:rFonts w:ascii="ＭＳ 明朝" w:eastAsia="ＭＳ 明朝" w:hAnsi="ＭＳ 明朝" w:hint="eastAsia"/>
        </w:rPr>
        <w:t>出展する組合員</w:t>
      </w:r>
      <w:r w:rsidR="00F37E65">
        <w:rPr>
          <w:rFonts w:ascii="ＭＳ 明朝" w:eastAsia="ＭＳ 明朝" w:hAnsi="ＭＳ 明朝" w:hint="eastAsia"/>
        </w:rPr>
        <w:t>企業</w:t>
      </w:r>
      <w:r>
        <w:rPr>
          <w:rFonts w:ascii="ＭＳ 明朝" w:eastAsia="ＭＳ 明朝" w:hAnsi="ＭＳ 明朝" w:hint="eastAsia"/>
        </w:rPr>
        <w:t>に関する</w:t>
      </w:r>
      <w:r w:rsidR="002833AB">
        <w:rPr>
          <w:rFonts w:ascii="ＭＳ 明朝" w:eastAsia="ＭＳ 明朝" w:hAnsi="ＭＳ 明朝" w:hint="eastAsia"/>
        </w:rPr>
        <w:t>情報は</w:t>
      </w:r>
      <w:r>
        <w:rPr>
          <w:rFonts w:ascii="ＭＳ 明朝" w:eastAsia="ＭＳ 明朝" w:hAnsi="ＭＳ 明朝" w:hint="eastAsia"/>
        </w:rPr>
        <w:t>、以下のとおりです。</w:t>
      </w:r>
    </w:p>
    <w:tbl>
      <w:tblPr>
        <w:tblStyle w:val="a7"/>
        <w:tblW w:w="9214" w:type="dxa"/>
        <w:tblInd w:w="279" w:type="dxa"/>
        <w:tblLook w:val="04A0" w:firstRow="1" w:lastRow="0" w:firstColumn="1" w:lastColumn="0" w:noHBand="0" w:noVBand="1"/>
      </w:tblPr>
      <w:tblGrid>
        <w:gridCol w:w="2126"/>
        <w:gridCol w:w="7088"/>
      </w:tblGrid>
      <w:tr w:rsidR="002833AB" w:rsidRPr="00B82788" w:rsidTr="00383D58">
        <w:trPr>
          <w:trHeight w:val="102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833AB" w:rsidRPr="009C422F" w:rsidRDefault="002833AB" w:rsidP="00E01593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事業所住所</w:t>
            </w:r>
          </w:p>
        </w:tc>
        <w:tc>
          <w:tcPr>
            <w:tcW w:w="7088" w:type="dxa"/>
          </w:tcPr>
          <w:p w:rsidR="001E0B54" w:rsidRPr="009C422F" w:rsidRDefault="001E0B54" w:rsidP="00F02649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2833AB" w:rsidRPr="00B82788" w:rsidTr="00383D58">
        <w:trPr>
          <w:trHeight w:val="102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833AB" w:rsidRPr="009C422F" w:rsidRDefault="002833AB" w:rsidP="00E01593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 w:rsidRPr="009C422F">
              <w:rPr>
                <w:rFonts w:ascii="ＭＳ 明朝" w:eastAsia="ＭＳ 明朝" w:hAnsi="ＭＳ 明朝" w:hint="eastAsia"/>
                <w:b/>
              </w:rPr>
              <w:t>事業所名</w:t>
            </w:r>
          </w:p>
        </w:tc>
        <w:tc>
          <w:tcPr>
            <w:tcW w:w="7088" w:type="dxa"/>
          </w:tcPr>
          <w:p w:rsidR="002833AB" w:rsidRPr="009C422F" w:rsidRDefault="002833AB" w:rsidP="00F02649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2833AB" w:rsidRPr="00B82788" w:rsidTr="00383D58">
        <w:trPr>
          <w:trHeight w:val="102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833AB" w:rsidRPr="00B82788" w:rsidRDefault="002833AB" w:rsidP="00E01593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 w:rsidRPr="00B82788">
              <w:rPr>
                <w:rFonts w:ascii="ＭＳ 明朝" w:eastAsia="ＭＳ 明朝" w:hAnsi="ＭＳ 明朝" w:hint="eastAsia"/>
                <w:b/>
              </w:rPr>
              <w:t>代表者名</w:t>
            </w:r>
          </w:p>
        </w:tc>
        <w:tc>
          <w:tcPr>
            <w:tcW w:w="7088" w:type="dxa"/>
          </w:tcPr>
          <w:p w:rsidR="002833AB" w:rsidRPr="00B82788" w:rsidRDefault="002833AB" w:rsidP="00F02649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2833AB" w:rsidRPr="00B82788" w:rsidTr="00383D58">
        <w:trPr>
          <w:trHeight w:val="102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833AB" w:rsidRPr="00B82788" w:rsidRDefault="002833AB" w:rsidP="00E01593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 w:rsidRPr="00B82788">
              <w:rPr>
                <w:rFonts w:ascii="ＭＳ 明朝" w:eastAsia="ＭＳ 明朝" w:hAnsi="ＭＳ 明朝" w:hint="eastAsia"/>
                <w:b/>
              </w:rPr>
              <w:t>連絡担当者名</w:t>
            </w:r>
          </w:p>
        </w:tc>
        <w:tc>
          <w:tcPr>
            <w:tcW w:w="7088" w:type="dxa"/>
          </w:tcPr>
          <w:p w:rsidR="002833AB" w:rsidRPr="00B82788" w:rsidRDefault="002833AB" w:rsidP="00F02649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2833AB" w:rsidRPr="00B82788" w:rsidTr="00383D58">
        <w:trPr>
          <w:trHeight w:val="102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833AB" w:rsidRPr="00B82788" w:rsidRDefault="002833AB" w:rsidP="00E01593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 w:rsidRPr="00B82788">
              <w:rPr>
                <w:rFonts w:ascii="ＭＳ 明朝" w:eastAsia="ＭＳ 明朝" w:hAnsi="ＭＳ 明朝" w:hint="eastAsia"/>
                <w:b/>
              </w:rPr>
              <w:t>ＴＥＬ</w:t>
            </w:r>
          </w:p>
        </w:tc>
        <w:tc>
          <w:tcPr>
            <w:tcW w:w="7088" w:type="dxa"/>
          </w:tcPr>
          <w:p w:rsidR="002833AB" w:rsidRPr="00B82788" w:rsidRDefault="002833AB" w:rsidP="00F02649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2833AB" w:rsidRPr="00B82788" w:rsidTr="00383D58">
        <w:trPr>
          <w:trHeight w:val="102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833AB" w:rsidRPr="00B82788" w:rsidRDefault="002833AB" w:rsidP="00E01593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ＦＡＸ</w:t>
            </w:r>
          </w:p>
        </w:tc>
        <w:tc>
          <w:tcPr>
            <w:tcW w:w="7088" w:type="dxa"/>
          </w:tcPr>
          <w:p w:rsidR="002833AB" w:rsidRPr="00B82788" w:rsidRDefault="002833AB" w:rsidP="00F02649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  <w:tr w:rsidR="002833AB" w:rsidRPr="00B82788" w:rsidTr="00383D58">
        <w:trPr>
          <w:trHeight w:val="1020"/>
        </w:trPr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2833AB" w:rsidRPr="00B82788" w:rsidRDefault="002833AB" w:rsidP="00E01593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 w:rsidRPr="00B82788">
              <w:rPr>
                <w:rFonts w:ascii="ＭＳ 明朝" w:eastAsia="ＭＳ 明朝" w:hAnsi="ＭＳ 明朝" w:hint="eastAsia"/>
                <w:b/>
              </w:rPr>
              <w:t>E-mail</w:t>
            </w:r>
          </w:p>
        </w:tc>
        <w:tc>
          <w:tcPr>
            <w:tcW w:w="7088" w:type="dxa"/>
          </w:tcPr>
          <w:p w:rsidR="002833AB" w:rsidRPr="00B82788" w:rsidRDefault="002833AB" w:rsidP="00F02649">
            <w:pPr>
              <w:spacing w:beforeLines="50" w:before="180" w:afterLines="50" w:after="180"/>
              <w:rPr>
                <w:rFonts w:ascii="ＭＳ 明朝" w:eastAsia="ＭＳ 明朝" w:hAnsi="ＭＳ 明朝"/>
              </w:rPr>
            </w:pPr>
          </w:p>
        </w:tc>
      </w:tr>
    </w:tbl>
    <w:p w:rsidR="00383D58" w:rsidRPr="00B82788" w:rsidRDefault="00A10581" w:rsidP="00383D58">
      <w:pPr>
        <w:widowControl/>
        <w:ind w:firstLineChars="200" w:firstLine="420"/>
        <w:jc w:val="left"/>
        <w:rPr>
          <w:rFonts w:ascii="ＭＳ 明朝" w:eastAsia="ＭＳ 明朝" w:hAnsi="ＭＳ 明朝" w:hint="eastAsia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※この用紙は</w:t>
      </w:r>
      <w:r w:rsidR="00D628E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組合員1名毎に1枚</w:t>
      </w:r>
      <w:r w:rsidR="00D628E7">
        <w:rPr>
          <w:rFonts w:ascii="ＭＳ 明朝" w:eastAsia="ＭＳ 明朝" w:hAnsi="ＭＳ 明朝" w:hint="eastAsia"/>
        </w:rPr>
        <w:t>とし、適宜コピーして使用下さい。</w:t>
      </w:r>
    </w:p>
    <w:sectPr w:rsidR="00383D58" w:rsidRPr="00B82788" w:rsidSect="00A540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30" w:rsidRDefault="00156030" w:rsidP="00156030">
      <w:r>
        <w:separator/>
      </w:r>
    </w:p>
  </w:endnote>
  <w:endnote w:type="continuationSeparator" w:id="0">
    <w:p w:rsidR="00156030" w:rsidRDefault="00156030" w:rsidP="0015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30" w:rsidRDefault="00156030" w:rsidP="00156030">
      <w:r>
        <w:separator/>
      </w:r>
    </w:p>
  </w:footnote>
  <w:footnote w:type="continuationSeparator" w:id="0">
    <w:p w:rsidR="00156030" w:rsidRDefault="00156030" w:rsidP="00156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67"/>
    <w:rsid w:val="00006E67"/>
    <w:rsid w:val="000205DA"/>
    <w:rsid w:val="000C735B"/>
    <w:rsid w:val="00136518"/>
    <w:rsid w:val="00152AE8"/>
    <w:rsid w:val="00156030"/>
    <w:rsid w:val="001E0724"/>
    <w:rsid w:val="001E0B54"/>
    <w:rsid w:val="00235E18"/>
    <w:rsid w:val="00250E22"/>
    <w:rsid w:val="002833AB"/>
    <w:rsid w:val="002E3E63"/>
    <w:rsid w:val="00304639"/>
    <w:rsid w:val="00354C93"/>
    <w:rsid w:val="00363416"/>
    <w:rsid w:val="00383D58"/>
    <w:rsid w:val="003B6849"/>
    <w:rsid w:val="003C334E"/>
    <w:rsid w:val="00477D93"/>
    <w:rsid w:val="004F55C1"/>
    <w:rsid w:val="005714C4"/>
    <w:rsid w:val="00582AA5"/>
    <w:rsid w:val="00615EF1"/>
    <w:rsid w:val="00732C3C"/>
    <w:rsid w:val="00740728"/>
    <w:rsid w:val="008033D7"/>
    <w:rsid w:val="00805AC9"/>
    <w:rsid w:val="00813632"/>
    <w:rsid w:val="00970042"/>
    <w:rsid w:val="009C422F"/>
    <w:rsid w:val="00A017CB"/>
    <w:rsid w:val="00A10581"/>
    <w:rsid w:val="00A540E1"/>
    <w:rsid w:val="00B82788"/>
    <w:rsid w:val="00C21C07"/>
    <w:rsid w:val="00D628E7"/>
    <w:rsid w:val="00DF6F49"/>
    <w:rsid w:val="00E01593"/>
    <w:rsid w:val="00E47BEA"/>
    <w:rsid w:val="00EC3597"/>
    <w:rsid w:val="00F20B4D"/>
    <w:rsid w:val="00F37E65"/>
    <w:rsid w:val="00F564DB"/>
    <w:rsid w:val="00F76A47"/>
    <w:rsid w:val="00FA59E2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241022D"/>
  <w15:chartTrackingRefBased/>
  <w15:docId w15:val="{0EFBAE10-65C6-495A-92DB-0E3F6B0F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7D93"/>
  </w:style>
  <w:style w:type="character" w:customStyle="1" w:styleId="a4">
    <w:name w:val="日付 (文字)"/>
    <w:basedOn w:val="a0"/>
    <w:link w:val="a3"/>
    <w:uiPriority w:val="99"/>
    <w:semiHidden/>
    <w:rsid w:val="00477D93"/>
  </w:style>
  <w:style w:type="paragraph" w:styleId="a5">
    <w:name w:val="Balloon Text"/>
    <w:basedOn w:val="a"/>
    <w:link w:val="a6"/>
    <w:uiPriority w:val="99"/>
    <w:semiHidden/>
    <w:unhideWhenUsed/>
    <w:rsid w:val="00A54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40E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5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6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6030"/>
  </w:style>
  <w:style w:type="paragraph" w:styleId="aa">
    <w:name w:val="footer"/>
    <w:basedOn w:val="a"/>
    <w:link w:val="ab"/>
    <w:uiPriority w:val="99"/>
    <w:unhideWhenUsed/>
    <w:rsid w:val="00156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6030"/>
  </w:style>
  <w:style w:type="character" w:styleId="ac">
    <w:name w:val="Hyperlink"/>
    <w:basedOn w:val="a0"/>
    <w:uiPriority w:val="99"/>
    <w:unhideWhenUsed/>
    <w:rsid w:val="003C3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哲生</dc:creator>
  <cp:keywords/>
  <dc:description/>
  <cp:lastModifiedBy>柏 俊輔</cp:lastModifiedBy>
  <cp:revision>34</cp:revision>
  <cp:lastPrinted>2022-09-21T04:05:00Z</cp:lastPrinted>
  <dcterms:created xsi:type="dcterms:W3CDTF">2022-09-20T08:43:00Z</dcterms:created>
  <dcterms:modified xsi:type="dcterms:W3CDTF">2022-10-17T01:47:00Z</dcterms:modified>
</cp:coreProperties>
</file>