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3F04" w14:textId="72FE0771" w:rsidR="009E6A9C" w:rsidRPr="009E6A9C" w:rsidRDefault="009E6A9C" w:rsidP="009E6A9C">
      <w:pPr>
        <w:jc w:val="center"/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【申込期限：１１月１０日（金）】</w:t>
      </w:r>
    </w:p>
    <w:p w14:paraId="5D97D1BE" w14:textId="77777777" w:rsidR="009E6A9C" w:rsidRDefault="009E6A9C" w:rsidP="00152AE8">
      <w:pPr>
        <w:jc w:val="right"/>
        <w:rPr>
          <w:rFonts w:ascii="HG丸ｺﾞｼｯｸM-PRO" w:eastAsia="HG丸ｺﾞｼｯｸM-PRO" w:hAnsi="HG丸ｺﾞｼｯｸM-PRO"/>
        </w:rPr>
      </w:pPr>
    </w:p>
    <w:p w14:paraId="3ACDD8AA" w14:textId="655A8B1D" w:rsidR="00152AE8" w:rsidRPr="00176587" w:rsidRDefault="00740728" w:rsidP="00152AE8">
      <w:pPr>
        <w:jc w:val="right"/>
        <w:rPr>
          <w:rFonts w:ascii="HG丸ｺﾞｼｯｸM-PRO" w:eastAsia="HG丸ｺﾞｼｯｸM-PRO" w:hAnsi="HG丸ｺﾞｼｯｸM-PRO"/>
          <w:sz w:val="22"/>
          <w:szCs w:val="28"/>
        </w:rPr>
      </w:pPr>
      <w:r w:rsidRPr="00176587">
        <w:rPr>
          <w:rFonts w:ascii="HG丸ｺﾞｼｯｸM-PRO" w:eastAsia="HG丸ｺﾞｼｯｸM-PRO" w:hAnsi="HG丸ｺﾞｼｯｸM-PRO" w:hint="eastAsia"/>
        </w:rPr>
        <w:t>申込日：</w:t>
      </w:r>
      <w:r w:rsidR="00152AE8" w:rsidRPr="00176587">
        <w:rPr>
          <w:rFonts w:ascii="HG丸ｺﾞｼｯｸM-PRO" w:eastAsia="HG丸ｺﾞｼｯｸM-PRO" w:hAnsi="HG丸ｺﾞｼｯｸM-PRO" w:hint="eastAsia"/>
        </w:rPr>
        <w:t>令和</w:t>
      </w:r>
      <w:r w:rsidR="00176587" w:rsidRPr="00176587">
        <w:rPr>
          <w:rFonts w:ascii="HG丸ｺﾞｼｯｸM-PRO" w:eastAsia="HG丸ｺﾞｼｯｸM-PRO" w:hAnsi="HG丸ｺﾞｼｯｸM-PRO" w:hint="eastAsia"/>
        </w:rPr>
        <w:t>５</w:t>
      </w:r>
      <w:r w:rsidR="00152AE8" w:rsidRPr="00176587">
        <w:rPr>
          <w:rFonts w:ascii="HG丸ｺﾞｼｯｸM-PRO" w:eastAsia="HG丸ｺﾞｼｯｸM-PRO" w:hAnsi="HG丸ｺﾞｼｯｸM-PRO" w:hint="eastAsia"/>
        </w:rPr>
        <w:t>年　　月　　日</w:t>
      </w:r>
    </w:p>
    <w:p w14:paraId="05FDB99E" w14:textId="51EB37AE" w:rsidR="00582AA5" w:rsidRPr="00176587" w:rsidRDefault="00B82788" w:rsidP="00B82788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176587">
        <w:rPr>
          <w:rFonts w:ascii="HG丸ｺﾞｼｯｸM-PRO" w:eastAsia="HG丸ｺﾞｼｯｸM-PRO" w:hAnsi="HG丸ｺﾞｼｯｸM-PRO" w:hint="eastAsia"/>
          <w:sz w:val="22"/>
          <w:szCs w:val="28"/>
        </w:rPr>
        <w:t>茨城県中小企業団体中央会（振興課</w:t>
      </w:r>
      <w:r w:rsidR="00176587" w:rsidRPr="00176587">
        <w:rPr>
          <w:rFonts w:ascii="HG丸ｺﾞｼｯｸM-PRO" w:eastAsia="HG丸ｺﾞｼｯｸM-PRO" w:hAnsi="HG丸ｺﾞｼｯｸM-PRO" w:hint="eastAsia"/>
          <w:sz w:val="22"/>
          <w:szCs w:val="28"/>
        </w:rPr>
        <w:t>：柏</w:t>
      </w:r>
      <w:r w:rsidRPr="00176587">
        <w:rPr>
          <w:rFonts w:ascii="HG丸ｺﾞｼｯｸM-PRO" w:eastAsia="HG丸ｺﾞｼｯｸM-PRO" w:hAnsi="HG丸ｺﾞｼｯｸM-PRO" w:hint="eastAsia"/>
          <w:sz w:val="22"/>
          <w:szCs w:val="28"/>
        </w:rPr>
        <w:t>）行</w:t>
      </w:r>
    </w:p>
    <w:p w14:paraId="71C69D4A" w14:textId="77777777" w:rsidR="00B82788" w:rsidRPr="00176587" w:rsidRDefault="00B82788" w:rsidP="00B82788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176587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ＦＡＸ：0</w:t>
      </w:r>
      <w:r w:rsidRPr="00176587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29-224-6446</w:t>
      </w:r>
    </w:p>
    <w:p w14:paraId="6B8D173E" w14:textId="77777777" w:rsidR="003C334E" w:rsidRPr="00176587" w:rsidRDefault="00B82788" w:rsidP="00B82788">
      <w:pPr>
        <w:jc w:val="lef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 w:rsidRPr="00176587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E</w:t>
      </w:r>
      <w:r w:rsidRPr="00176587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-</w:t>
      </w:r>
      <w:r w:rsidRPr="00176587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mail：s</w:t>
      </w:r>
      <w:r w:rsidR="00FD6306" w:rsidRPr="00176587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hinko</w:t>
      </w:r>
      <w:r w:rsidR="00FD6306" w:rsidRPr="00176587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@</w:t>
      </w:r>
      <w:r w:rsidR="00FD6306" w:rsidRPr="00176587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chuoukai-ibaraki.jp</w:t>
      </w:r>
    </w:p>
    <w:p w14:paraId="024B0D00" w14:textId="6A35BB1B" w:rsidR="00732C3C" w:rsidRPr="00176587" w:rsidRDefault="00B82788" w:rsidP="0072629C">
      <w:pPr>
        <w:spacing w:beforeLines="50" w:before="180" w:afterLines="50" w:after="180"/>
        <w:ind w:leftChars="200" w:left="741" w:hangingChars="100" w:hanging="321"/>
        <w:jc w:val="center"/>
        <w:rPr>
          <w:rFonts w:ascii="HG丸ｺﾞｼｯｸM-PRO" w:eastAsia="HG丸ｺﾞｼｯｸM-PRO" w:hAnsi="HG丸ｺﾞｼｯｸM-PRO"/>
          <w:b/>
          <w:sz w:val="32"/>
          <w:szCs w:val="32"/>
          <w:shd w:val="clear" w:color="auto" w:fill="000000" w:themeFill="text1"/>
        </w:rPr>
      </w:pPr>
      <w:r w:rsidRPr="00176587">
        <w:rPr>
          <w:rFonts w:ascii="HG丸ｺﾞｼｯｸM-PRO" w:eastAsia="HG丸ｺﾞｼｯｸM-PRO" w:hAnsi="HG丸ｺﾞｼｯｸM-PRO" w:hint="eastAsia"/>
          <w:b/>
          <w:sz w:val="32"/>
          <w:szCs w:val="32"/>
          <w:shd w:val="clear" w:color="auto" w:fill="000000" w:themeFill="text1"/>
        </w:rPr>
        <w:t>「</w:t>
      </w:r>
      <w:r w:rsidR="00176587" w:rsidRPr="00176587">
        <w:rPr>
          <w:rFonts w:ascii="HG丸ｺﾞｼｯｸM-PRO" w:eastAsia="HG丸ｺﾞｼｯｸM-PRO" w:hAnsi="HG丸ｺﾞｼｯｸM-PRO" w:hint="eastAsia"/>
          <w:b/>
          <w:sz w:val="32"/>
          <w:szCs w:val="32"/>
          <w:shd w:val="clear" w:color="auto" w:fill="000000" w:themeFill="text1"/>
        </w:rPr>
        <w:t>いばらき匠の技</w:t>
      </w:r>
      <w:r w:rsidR="00577D03">
        <w:rPr>
          <w:rFonts w:ascii="HG丸ｺﾞｼｯｸM-PRO" w:eastAsia="HG丸ｺﾞｼｯｸM-PRO" w:hAnsi="HG丸ｺﾞｼｯｸM-PRO" w:hint="eastAsia"/>
          <w:b/>
          <w:sz w:val="32"/>
          <w:szCs w:val="32"/>
          <w:shd w:val="clear" w:color="auto" w:fill="000000" w:themeFill="text1"/>
        </w:rPr>
        <w:t>展」</w:t>
      </w:r>
      <w:r w:rsidRPr="00176587">
        <w:rPr>
          <w:rFonts w:ascii="HG丸ｺﾞｼｯｸM-PRO" w:eastAsia="HG丸ｺﾞｼｯｸM-PRO" w:hAnsi="HG丸ｺﾞｼｯｸM-PRO" w:hint="eastAsia"/>
          <w:b/>
          <w:sz w:val="32"/>
          <w:szCs w:val="32"/>
          <w:shd w:val="clear" w:color="auto" w:fill="000000" w:themeFill="text1"/>
        </w:rPr>
        <w:t>出展申込書</w:t>
      </w:r>
      <w:r w:rsidR="00577D03">
        <w:rPr>
          <w:rFonts w:ascii="HG丸ｺﾞｼｯｸM-PRO" w:eastAsia="HG丸ｺﾞｼｯｸM-PRO" w:hAnsi="HG丸ｺﾞｼｯｸM-PRO" w:hint="eastAsia"/>
          <w:b/>
          <w:sz w:val="32"/>
          <w:szCs w:val="32"/>
          <w:shd w:val="clear" w:color="auto" w:fill="000000" w:themeFill="text1"/>
        </w:rPr>
        <w:t xml:space="preserve"> </w:t>
      </w:r>
    </w:p>
    <w:p w14:paraId="37A3CF37" w14:textId="77777777" w:rsidR="003C334E" w:rsidRPr="00176587" w:rsidRDefault="00B82788" w:rsidP="0072629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76587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以下のとおり、茨城県伝統工芸品展示会への出展を</w:t>
      </w:r>
      <w:r w:rsidRPr="00176587">
        <w:rPr>
          <w:rFonts w:ascii="HG丸ｺﾞｼｯｸM-PRO" w:eastAsia="HG丸ｺﾞｼｯｸM-PRO" w:hAnsi="HG丸ｺﾞｼｯｸM-PRO" w:hint="eastAsia"/>
        </w:rPr>
        <w:t>申込みいたします。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891"/>
        <w:gridCol w:w="1928"/>
        <w:gridCol w:w="2977"/>
      </w:tblGrid>
      <w:tr w:rsidR="00B82788" w:rsidRPr="00176587" w14:paraId="765B3171" w14:textId="77777777" w:rsidTr="005E56C7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040ABE" w14:textId="77777777" w:rsidR="00B82788" w:rsidRPr="00176587" w:rsidRDefault="00152AE8" w:rsidP="005E56C7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176587">
              <w:rPr>
                <w:rFonts w:ascii="HG丸ｺﾞｼｯｸM-PRO" w:eastAsia="HG丸ｺﾞｼｯｸM-PRO" w:hAnsi="HG丸ｺﾞｼｯｸM-PRO" w:hint="eastAsia"/>
                <w:b/>
              </w:rPr>
              <w:t>事業所住所</w:t>
            </w:r>
          </w:p>
        </w:tc>
        <w:tc>
          <w:tcPr>
            <w:tcW w:w="7796" w:type="dxa"/>
            <w:gridSpan w:val="3"/>
            <w:vAlign w:val="center"/>
          </w:tcPr>
          <w:p w14:paraId="331CE3C8" w14:textId="77777777" w:rsidR="00B82788" w:rsidRPr="00176587" w:rsidRDefault="00B82788" w:rsidP="005E56C7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52AE8" w:rsidRPr="00176587" w14:paraId="5C6031DD" w14:textId="77777777" w:rsidTr="005E56C7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84A853" w14:textId="77777777" w:rsidR="00152AE8" w:rsidRPr="00176587" w:rsidRDefault="00152AE8" w:rsidP="005E56C7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176587">
              <w:rPr>
                <w:rFonts w:ascii="HG丸ｺﾞｼｯｸM-PRO" w:eastAsia="HG丸ｺﾞｼｯｸM-PRO" w:hAnsi="HG丸ｺﾞｼｯｸM-PRO" w:hint="eastAsia"/>
                <w:b/>
              </w:rPr>
              <w:t>事業所名</w:t>
            </w:r>
          </w:p>
        </w:tc>
        <w:tc>
          <w:tcPr>
            <w:tcW w:w="7796" w:type="dxa"/>
            <w:gridSpan w:val="3"/>
            <w:vAlign w:val="center"/>
          </w:tcPr>
          <w:p w14:paraId="333A3DC3" w14:textId="77777777" w:rsidR="00152AE8" w:rsidRPr="00176587" w:rsidRDefault="00152AE8" w:rsidP="005E56C7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2788" w:rsidRPr="00176587" w14:paraId="7B0B4B95" w14:textId="77777777" w:rsidTr="005E56C7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65C4D2" w14:textId="77777777" w:rsidR="00B82788" w:rsidRPr="00176587" w:rsidRDefault="000D2B77" w:rsidP="005E56C7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176587">
              <w:rPr>
                <w:rFonts w:ascii="HG丸ｺﾞｼｯｸM-PRO" w:eastAsia="HG丸ｺﾞｼｯｸM-PRO" w:hAnsi="HG丸ｺﾞｼｯｸM-PRO" w:hint="eastAsia"/>
                <w:b/>
              </w:rPr>
              <w:t>代表者名</w:t>
            </w:r>
          </w:p>
        </w:tc>
        <w:tc>
          <w:tcPr>
            <w:tcW w:w="7796" w:type="dxa"/>
            <w:gridSpan w:val="3"/>
            <w:vAlign w:val="center"/>
          </w:tcPr>
          <w:p w14:paraId="683CAED0" w14:textId="77777777" w:rsidR="00B82788" w:rsidRPr="00176587" w:rsidRDefault="00B82788" w:rsidP="005E56C7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2788" w:rsidRPr="00176587" w14:paraId="161C483B" w14:textId="77777777" w:rsidTr="005E56C7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B5F9427" w14:textId="77777777" w:rsidR="00B82788" w:rsidRPr="00176587" w:rsidRDefault="00B82788" w:rsidP="005E56C7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176587">
              <w:rPr>
                <w:rFonts w:ascii="HG丸ｺﾞｼｯｸM-PRO" w:eastAsia="HG丸ｺﾞｼｯｸM-PRO" w:hAnsi="HG丸ｺﾞｼｯｸM-PRO" w:hint="eastAsia"/>
                <w:b/>
              </w:rPr>
              <w:t>連絡担当者名</w:t>
            </w:r>
          </w:p>
        </w:tc>
        <w:tc>
          <w:tcPr>
            <w:tcW w:w="7796" w:type="dxa"/>
            <w:gridSpan w:val="3"/>
            <w:vAlign w:val="center"/>
          </w:tcPr>
          <w:p w14:paraId="1CC39448" w14:textId="77777777" w:rsidR="00B82788" w:rsidRPr="00176587" w:rsidRDefault="00B82788" w:rsidP="005E56C7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6D87" w:rsidRPr="00176587" w14:paraId="2AC2A59C" w14:textId="77777777" w:rsidTr="005E56C7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0BAA24" w14:textId="77777777" w:rsidR="000C6D87" w:rsidRPr="00176587" w:rsidRDefault="000C6D87" w:rsidP="005E56C7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176587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2891" w:type="dxa"/>
            <w:vAlign w:val="center"/>
          </w:tcPr>
          <w:p w14:paraId="0ED78026" w14:textId="77777777" w:rsidR="000C6D87" w:rsidRPr="00176587" w:rsidRDefault="000C6D87" w:rsidP="005E56C7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C5BF34A" w14:textId="040247C3" w:rsidR="000C6D87" w:rsidRPr="000C6D87" w:rsidRDefault="000C6D87" w:rsidP="005E56C7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C6D87">
              <w:rPr>
                <w:rFonts w:ascii="HG丸ｺﾞｼｯｸM-PRO" w:eastAsia="HG丸ｺﾞｼｯｸM-PRO" w:hAnsi="HG丸ｺﾞｼｯｸM-PRO" w:hint="eastAsia"/>
                <w:b/>
                <w:bCs/>
              </w:rPr>
              <w:t>ＦＡＸ</w:t>
            </w:r>
          </w:p>
        </w:tc>
        <w:tc>
          <w:tcPr>
            <w:tcW w:w="2977" w:type="dxa"/>
            <w:vAlign w:val="center"/>
          </w:tcPr>
          <w:p w14:paraId="188B1573" w14:textId="5F8F12F7" w:rsidR="000C6D87" w:rsidRPr="00176587" w:rsidRDefault="000C6D87" w:rsidP="005E56C7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2788" w:rsidRPr="00176587" w14:paraId="31E6DAB1" w14:textId="77777777" w:rsidTr="005E56C7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2E5FEED" w14:textId="77777777" w:rsidR="00B82788" w:rsidRPr="00176587" w:rsidRDefault="00B82788" w:rsidP="005E56C7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176587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14:paraId="7C71B983" w14:textId="77777777" w:rsidR="00B82788" w:rsidRPr="00176587" w:rsidRDefault="00B82788" w:rsidP="005E56C7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4420" w:rsidRPr="00176587" w14:paraId="4E95BA00" w14:textId="77777777" w:rsidTr="005E56C7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06074C6" w14:textId="77777777" w:rsidR="002B4420" w:rsidRPr="00176587" w:rsidRDefault="002B4420" w:rsidP="005E56C7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176587">
              <w:rPr>
                <w:rFonts w:ascii="HG丸ｺﾞｼｯｸM-PRO" w:eastAsia="HG丸ｺﾞｼｯｸM-PRO" w:hAnsi="HG丸ｺﾞｼｯｸM-PRO" w:hint="eastAsia"/>
                <w:b/>
              </w:rPr>
              <w:t>テーブルの有無</w:t>
            </w:r>
          </w:p>
        </w:tc>
        <w:tc>
          <w:tcPr>
            <w:tcW w:w="2891" w:type="dxa"/>
            <w:vAlign w:val="center"/>
          </w:tcPr>
          <w:p w14:paraId="4091F43D" w14:textId="726DCC74" w:rsidR="002B4420" w:rsidRPr="005E56C7" w:rsidRDefault="002B4420" w:rsidP="005E56C7">
            <w:pPr>
              <w:pStyle w:val="ad"/>
              <w:numPr>
                <w:ilvl w:val="0"/>
                <w:numId w:val="4"/>
              </w:numPr>
              <w:spacing w:beforeLines="50" w:before="180" w:afterLines="50" w:after="180"/>
              <w:ind w:leftChars="0"/>
              <w:rPr>
                <w:rFonts w:ascii="HG丸ｺﾞｼｯｸM-PRO" w:eastAsia="HG丸ｺﾞｼｯｸM-PRO" w:hAnsi="HG丸ｺﾞｼｯｸM-PRO"/>
              </w:rPr>
            </w:pPr>
            <w:r w:rsidRPr="005E56C7">
              <w:rPr>
                <w:rFonts w:ascii="HG丸ｺﾞｼｯｸM-PRO" w:eastAsia="HG丸ｺﾞｼｯｸM-PRO" w:hAnsi="HG丸ｺﾞｼｯｸM-PRO" w:hint="eastAsia"/>
              </w:rPr>
              <w:t>要　　□</w:t>
            </w:r>
            <w:r w:rsidR="005E56C7" w:rsidRP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E56C7"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A53A1B4" w14:textId="4A1EC4B0" w:rsidR="002B4420" w:rsidRPr="000C6D87" w:rsidRDefault="000C6D87" w:rsidP="005E56C7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C6D87">
              <w:rPr>
                <w:rFonts w:ascii="HG丸ｺﾞｼｯｸM-PRO" w:eastAsia="HG丸ｺﾞｼｯｸM-PRO" w:hAnsi="HG丸ｺﾞｼｯｸM-PRO" w:hint="eastAsia"/>
                <w:b/>
                <w:bCs/>
              </w:rPr>
              <w:t>電気使用の有無</w:t>
            </w:r>
          </w:p>
        </w:tc>
        <w:tc>
          <w:tcPr>
            <w:tcW w:w="2977" w:type="dxa"/>
            <w:vAlign w:val="center"/>
          </w:tcPr>
          <w:p w14:paraId="0F6C7373" w14:textId="77EFBC87" w:rsidR="002B4420" w:rsidRPr="005E56C7" w:rsidRDefault="002B4420" w:rsidP="005E56C7">
            <w:pPr>
              <w:pStyle w:val="ad"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HG丸ｺﾞｼｯｸM-PRO" w:eastAsia="HG丸ｺﾞｼｯｸM-PRO" w:hAnsi="HG丸ｺﾞｼｯｸM-PRO"/>
              </w:rPr>
            </w:pPr>
            <w:r w:rsidRPr="005E56C7">
              <w:rPr>
                <w:rFonts w:ascii="HG丸ｺﾞｼｯｸM-PRO" w:eastAsia="HG丸ｺﾞｼｯｸM-PRO" w:hAnsi="HG丸ｺﾞｼｯｸM-PRO" w:hint="eastAsia"/>
              </w:rPr>
              <w:t>要　　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E56C7"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</w:tc>
      </w:tr>
      <w:tr w:rsidR="002B4420" w:rsidRPr="00176587" w14:paraId="217A133E" w14:textId="77777777" w:rsidTr="005E56C7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4E6FE91" w14:textId="77777777" w:rsidR="002B4420" w:rsidRPr="00176587" w:rsidRDefault="002B4420" w:rsidP="005E56C7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176587">
              <w:rPr>
                <w:rFonts w:ascii="HG丸ｺﾞｼｯｸM-PRO" w:eastAsia="HG丸ｺﾞｼｯｸM-PRO" w:hAnsi="HG丸ｺﾞｼｯｸM-PRO" w:hint="eastAsia"/>
                <w:b/>
              </w:rPr>
              <w:t>その他展示物</w:t>
            </w:r>
          </w:p>
          <w:p w14:paraId="6CC0E18E" w14:textId="77777777" w:rsidR="002B4420" w:rsidRPr="00176587" w:rsidRDefault="002B4420" w:rsidP="005E56C7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176587">
              <w:rPr>
                <w:rFonts w:ascii="HG丸ｺﾞｼｯｸM-PRO" w:eastAsia="HG丸ｺﾞｼｯｸM-PRO" w:hAnsi="HG丸ｺﾞｼｯｸM-PRO" w:hint="eastAsia"/>
                <w:b/>
              </w:rPr>
              <w:t>（ポスター等）</w:t>
            </w:r>
          </w:p>
        </w:tc>
        <w:tc>
          <w:tcPr>
            <w:tcW w:w="7796" w:type="dxa"/>
            <w:gridSpan w:val="3"/>
            <w:vAlign w:val="center"/>
          </w:tcPr>
          <w:p w14:paraId="3E99FF78" w14:textId="77777777" w:rsidR="002B4420" w:rsidRPr="00176587" w:rsidRDefault="002B4420" w:rsidP="005E56C7">
            <w:pPr>
              <w:rPr>
                <w:rFonts w:ascii="HG丸ｺﾞｼｯｸM-PRO" w:eastAsia="HG丸ｺﾞｼｯｸM-PRO" w:hAnsi="HG丸ｺﾞｼｯｸM-PRO"/>
              </w:rPr>
            </w:pPr>
            <w:r w:rsidRPr="00176587">
              <w:rPr>
                <w:rFonts w:ascii="HG丸ｺﾞｼｯｸM-PRO" w:eastAsia="HG丸ｺﾞｼｯｸM-PRO" w:hAnsi="HG丸ｺﾞｼｯｸM-PRO" w:hint="eastAsia"/>
              </w:rPr>
              <w:t>□ パネル　　□ ポスター　　□ パンフレット等</w:t>
            </w:r>
          </w:p>
          <w:p w14:paraId="34EA743D" w14:textId="7CB14F2E" w:rsidR="002B4420" w:rsidRPr="00176587" w:rsidRDefault="002B4420" w:rsidP="005E56C7">
            <w:pPr>
              <w:rPr>
                <w:rFonts w:ascii="HG丸ｺﾞｼｯｸM-PRO" w:eastAsia="HG丸ｺﾞｼｯｸM-PRO" w:hAnsi="HG丸ｺﾞｼｯｸM-PRO"/>
              </w:rPr>
            </w:pPr>
            <w:r w:rsidRPr="00176587">
              <w:rPr>
                <w:rFonts w:ascii="HG丸ｺﾞｼｯｸM-PRO" w:eastAsia="HG丸ｺﾞｼｯｸM-PRO" w:hAnsi="HG丸ｺﾞｼｯｸM-PRO" w:hint="eastAsia"/>
              </w:rPr>
              <w:t>□ その他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）</w:t>
            </w:r>
          </w:p>
        </w:tc>
      </w:tr>
      <w:tr w:rsidR="002B4420" w:rsidRPr="00176587" w14:paraId="70846448" w14:textId="77777777" w:rsidTr="005E56C7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22E09D" w14:textId="35485E66" w:rsidR="002B4420" w:rsidRPr="00176587" w:rsidRDefault="002B4420" w:rsidP="005E56C7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出展者常駐の有無</w:t>
            </w:r>
          </w:p>
        </w:tc>
        <w:tc>
          <w:tcPr>
            <w:tcW w:w="7796" w:type="dxa"/>
            <w:gridSpan w:val="3"/>
            <w:vAlign w:val="center"/>
          </w:tcPr>
          <w:p w14:paraId="22A663AB" w14:textId="0ED23A18" w:rsidR="002B4420" w:rsidRDefault="002B4420" w:rsidP="005E56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常駐する（1日以上）・・・以下の欄に</w:t>
            </w:r>
            <w:r>
              <w:rPr>
                <w:rFonts w:ascii="Segoe UI Emoji" w:eastAsia="HG丸ｺﾞｼｯｸM-PRO" w:hAnsi="Segoe UI Emoji" w:cs="Segoe UI Emoji" w:hint="eastAsia"/>
              </w:rPr>
              <w:t>☑してください。</w:t>
            </w:r>
          </w:p>
          <w:p w14:paraId="2C0FAD9F" w14:textId="320B6683" w:rsidR="002B4420" w:rsidRPr="0072629C" w:rsidRDefault="002B4420" w:rsidP="005E56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常駐しない（展示のみ）</w:t>
            </w:r>
          </w:p>
        </w:tc>
      </w:tr>
      <w:tr w:rsidR="002B4420" w:rsidRPr="00176587" w14:paraId="31D52979" w14:textId="77777777" w:rsidTr="005E56C7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5ED2A29" w14:textId="77777777" w:rsidR="002B4420" w:rsidRDefault="002B4420" w:rsidP="005E56C7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出展者常駐予定日</w:t>
            </w:r>
          </w:p>
          <w:p w14:paraId="2622E150" w14:textId="5E3AFA56" w:rsidR="008F56F6" w:rsidRDefault="008F56F6" w:rsidP="008F56F6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 w:rsidRPr="008F56F6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（常駐者する場合）</w:t>
            </w:r>
          </w:p>
        </w:tc>
        <w:tc>
          <w:tcPr>
            <w:tcW w:w="7796" w:type="dxa"/>
            <w:gridSpan w:val="3"/>
            <w:vAlign w:val="center"/>
          </w:tcPr>
          <w:p w14:paraId="7DA52FAF" w14:textId="1DBF2FD8" w:rsidR="002B4420" w:rsidRDefault="002B4420" w:rsidP="005E56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1/5（金）　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1/６（土）　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1/7（日）　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1/8（月）※祝日</w:t>
            </w:r>
          </w:p>
          <w:p w14:paraId="3B6FCB43" w14:textId="71712C58" w:rsidR="002B4420" w:rsidRDefault="002B4420" w:rsidP="005E56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1/9（火）　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1/</w:t>
            </w:r>
            <w:r>
              <w:rPr>
                <w:rFonts w:ascii="HG丸ｺﾞｼｯｸM-PRO" w:eastAsia="HG丸ｺﾞｼｯｸM-PRO" w:hAnsi="HG丸ｺﾞｼｯｸM-PRO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（水） 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1/11（木）</w:t>
            </w:r>
          </w:p>
          <w:p w14:paraId="232A88F7" w14:textId="71996E3E" w:rsidR="002B4420" w:rsidRDefault="002B4420" w:rsidP="005E56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※1日以上の日程に</w:t>
            </w:r>
            <w:r>
              <w:rPr>
                <w:rFonts w:ascii="Segoe UI Emoji" w:eastAsia="HG丸ｺﾞｼｯｸM-PRO" w:hAnsi="Segoe UI Emoji" w:cs="Segoe UI Emoji" w:hint="eastAsia"/>
              </w:rPr>
              <w:t>☑してください。</w:t>
            </w:r>
          </w:p>
        </w:tc>
      </w:tr>
      <w:tr w:rsidR="002B4420" w:rsidRPr="00176587" w14:paraId="1737413E" w14:textId="77777777" w:rsidTr="005E56C7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016BAC6" w14:textId="3B29C558" w:rsidR="002B4420" w:rsidRDefault="002B4420" w:rsidP="005E56C7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来場者対応内容（予定）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50BDE71D" w14:textId="042C44C5" w:rsidR="002B4420" w:rsidRDefault="002B4420" w:rsidP="005E56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A6FD4">
              <w:rPr>
                <w:rFonts w:ascii="HG丸ｺﾞｼｯｸM-PRO" w:eastAsia="HG丸ｺﾞｼｯｸM-PRO" w:hAnsi="HG丸ｺﾞｼｯｸM-PRO" w:hint="eastAsia"/>
              </w:rPr>
              <w:t>製造工程の説明（製造途中の部材、製造に必要な道具等の展示）</w:t>
            </w:r>
          </w:p>
          <w:p w14:paraId="5A1BD02A" w14:textId="77777777" w:rsidR="00BA6FD4" w:rsidRDefault="002B4420" w:rsidP="005E56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56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A6FD4">
              <w:rPr>
                <w:rFonts w:ascii="HG丸ｺﾞｼｯｸM-PRO" w:eastAsia="HG丸ｺﾞｼｯｸM-PRO" w:hAnsi="HG丸ｺﾞｼｯｸM-PRO" w:hint="eastAsia"/>
              </w:rPr>
              <w:t>実演</w:t>
            </w:r>
          </w:p>
          <w:p w14:paraId="73080F13" w14:textId="7F06F038" w:rsidR="002B4420" w:rsidRPr="002B4420" w:rsidRDefault="00BA6FD4" w:rsidP="005E56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（具体的な内容：　　　　　　　　　　　　　　　　　　　　　　　　　　　）</w:t>
            </w:r>
          </w:p>
        </w:tc>
      </w:tr>
    </w:tbl>
    <w:p w14:paraId="6340E526" w14:textId="77777777" w:rsidR="009C422F" w:rsidRPr="00176587" w:rsidRDefault="009C422F" w:rsidP="00805AC9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9C422F" w:rsidRPr="00176587" w:rsidSect="00A540E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7BD2" w14:textId="77777777" w:rsidR="00156030" w:rsidRDefault="00156030" w:rsidP="00156030">
      <w:r>
        <w:separator/>
      </w:r>
    </w:p>
  </w:endnote>
  <w:endnote w:type="continuationSeparator" w:id="0">
    <w:p w14:paraId="1B0D5041" w14:textId="77777777" w:rsidR="00156030" w:rsidRDefault="00156030" w:rsidP="001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C26A" w14:textId="77777777" w:rsidR="00156030" w:rsidRDefault="00156030" w:rsidP="00156030">
      <w:r>
        <w:separator/>
      </w:r>
    </w:p>
  </w:footnote>
  <w:footnote w:type="continuationSeparator" w:id="0">
    <w:p w14:paraId="3EF25502" w14:textId="77777777" w:rsidR="00156030" w:rsidRDefault="00156030" w:rsidP="0015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BEA1" w14:textId="19239C38" w:rsidR="00740728" w:rsidRPr="00740728" w:rsidRDefault="00740728">
    <w:pPr>
      <w:pStyle w:val="a8"/>
      <w:rPr>
        <w:rFonts w:ascii="ＭＳ 明朝" w:eastAsia="ＭＳ 明朝" w:hAnsi="ＭＳ 明朝"/>
        <w:sz w:val="22"/>
        <w:bdr w:val="single" w:sz="4" w:space="0" w:color="auto"/>
      </w:rPr>
    </w:pPr>
    <w:r w:rsidRPr="00740728">
      <w:rPr>
        <w:rFonts w:ascii="ＭＳ 明朝" w:eastAsia="ＭＳ 明朝" w:hAnsi="ＭＳ 明朝" w:hint="eastAsia"/>
        <w:sz w:val="22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634"/>
    <w:multiLevelType w:val="hybridMultilevel"/>
    <w:tmpl w:val="37F2D1DC"/>
    <w:lvl w:ilvl="0" w:tplc="77E631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508EE"/>
    <w:multiLevelType w:val="hybridMultilevel"/>
    <w:tmpl w:val="97B699EE"/>
    <w:lvl w:ilvl="0" w:tplc="7F6CBBF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E238B4"/>
    <w:multiLevelType w:val="hybridMultilevel"/>
    <w:tmpl w:val="31086992"/>
    <w:lvl w:ilvl="0" w:tplc="58423A5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48109B"/>
    <w:multiLevelType w:val="hybridMultilevel"/>
    <w:tmpl w:val="84FE95D2"/>
    <w:lvl w:ilvl="0" w:tplc="6346D3B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67"/>
    <w:rsid w:val="00006E67"/>
    <w:rsid w:val="000205DA"/>
    <w:rsid w:val="000C6D87"/>
    <w:rsid w:val="000C735B"/>
    <w:rsid w:val="000D2B77"/>
    <w:rsid w:val="00152AE8"/>
    <w:rsid w:val="00156030"/>
    <w:rsid w:val="00176587"/>
    <w:rsid w:val="001E0724"/>
    <w:rsid w:val="00235E18"/>
    <w:rsid w:val="00246846"/>
    <w:rsid w:val="002B4420"/>
    <w:rsid w:val="002E3E63"/>
    <w:rsid w:val="00304639"/>
    <w:rsid w:val="00354C93"/>
    <w:rsid w:val="003C334E"/>
    <w:rsid w:val="00477D93"/>
    <w:rsid w:val="004F55C1"/>
    <w:rsid w:val="00577D03"/>
    <w:rsid w:val="00582AA5"/>
    <w:rsid w:val="005E56C7"/>
    <w:rsid w:val="00615EF1"/>
    <w:rsid w:val="0072629C"/>
    <w:rsid w:val="00732C3C"/>
    <w:rsid w:val="00740728"/>
    <w:rsid w:val="008033D7"/>
    <w:rsid w:val="00805AC9"/>
    <w:rsid w:val="00813632"/>
    <w:rsid w:val="008F56F6"/>
    <w:rsid w:val="00970042"/>
    <w:rsid w:val="009C422F"/>
    <w:rsid w:val="009E6A9C"/>
    <w:rsid w:val="00A017CB"/>
    <w:rsid w:val="00A540E1"/>
    <w:rsid w:val="00B82788"/>
    <w:rsid w:val="00BA6FD4"/>
    <w:rsid w:val="00C21C07"/>
    <w:rsid w:val="00D01E01"/>
    <w:rsid w:val="00DF6F49"/>
    <w:rsid w:val="00E47BEA"/>
    <w:rsid w:val="00EC20A1"/>
    <w:rsid w:val="00F20B4D"/>
    <w:rsid w:val="00F564DB"/>
    <w:rsid w:val="00F76A47"/>
    <w:rsid w:val="00FA59E2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65A027"/>
  <w15:chartTrackingRefBased/>
  <w15:docId w15:val="{0EFBAE10-65C6-495A-92DB-0E3F6B0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D93"/>
  </w:style>
  <w:style w:type="character" w:customStyle="1" w:styleId="a4">
    <w:name w:val="日付 (文字)"/>
    <w:basedOn w:val="a0"/>
    <w:link w:val="a3"/>
    <w:uiPriority w:val="99"/>
    <w:semiHidden/>
    <w:rsid w:val="00477D93"/>
  </w:style>
  <w:style w:type="paragraph" w:styleId="a5">
    <w:name w:val="Balloon Text"/>
    <w:basedOn w:val="a"/>
    <w:link w:val="a6"/>
    <w:uiPriority w:val="99"/>
    <w:semiHidden/>
    <w:unhideWhenUsed/>
    <w:rsid w:val="00A54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40E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5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030"/>
  </w:style>
  <w:style w:type="paragraph" w:styleId="aa">
    <w:name w:val="footer"/>
    <w:basedOn w:val="a"/>
    <w:link w:val="ab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030"/>
  </w:style>
  <w:style w:type="character" w:styleId="ac">
    <w:name w:val="Hyperlink"/>
    <w:basedOn w:val="a0"/>
    <w:uiPriority w:val="99"/>
    <w:unhideWhenUsed/>
    <w:rsid w:val="003C334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7262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哲生</dc:creator>
  <cp:keywords/>
  <dc:description/>
  <cp:lastModifiedBy>柏 俊輔</cp:lastModifiedBy>
  <cp:revision>33</cp:revision>
  <cp:lastPrinted>2023-10-03T02:11:00Z</cp:lastPrinted>
  <dcterms:created xsi:type="dcterms:W3CDTF">2022-09-20T08:43:00Z</dcterms:created>
  <dcterms:modified xsi:type="dcterms:W3CDTF">2023-10-19T05:07:00Z</dcterms:modified>
</cp:coreProperties>
</file>