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64" w:rsidRPr="00913DC1" w:rsidRDefault="00240364">
      <w:pPr>
        <w:jc w:val="center"/>
        <w:rPr>
          <w:rFonts w:asciiTheme="minorEastAsia" w:eastAsiaTheme="minorEastAsia" w:hAnsiTheme="minorEastAsia" w:cs="Times New Roman"/>
          <w:bCs/>
          <w:color w:val="auto"/>
          <w:sz w:val="36"/>
          <w:szCs w:val="24"/>
          <w:lang w:eastAsia="zh-TW"/>
        </w:rPr>
      </w:pP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参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加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表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明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書</w:t>
      </w:r>
    </w:p>
    <w:p w:rsidR="000F1706" w:rsidRPr="007C58AF" w:rsidRDefault="000F1706">
      <w:pPr>
        <w:rPr>
          <w:rFonts w:asciiTheme="minorEastAsia" w:eastAsiaTheme="minorEastAsia" w:hAnsiTheme="minorEastAsia" w:cs="Times New Roman"/>
          <w:color w:val="auto"/>
        </w:rPr>
      </w:pPr>
    </w:p>
    <w:p w:rsidR="00240364" w:rsidRPr="007C58AF" w:rsidRDefault="00240364" w:rsidP="0093397A">
      <w:pPr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  <w:u w:val="single"/>
        </w:rPr>
      </w:pPr>
      <w:r w:rsidRPr="007C58AF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業務名</w:t>
      </w:r>
      <w:r w:rsidR="00772DD9" w:rsidRPr="007C58AF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：</w:t>
      </w:r>
      <w:r w:rsidR="002F2FAE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地域人材育成マーケティング塾</w:t>
      </w:r>
      <w:r w:rsidR="0093397A" w:rsidRPr="007C58AF">
        <w:rPr>
          <w:rFonts w:asciiTheme="minorEastAsia" w:eastAsiaTheme="minorEastAsia" w:hAnsiTheme="minorEastAsia" w:hint="eastAsia"/>
          <w:sz w:val="28"/>
          <w:szCs w:val="28"/>
          <w:u w:val="single"/>
        </w:rPr>
        <w:t>等事業</w:t>
      </w:r>
    </w:p>
    <w:p w:rsidR="006F7654" w:rsidRPr="007C58AF" w:rsidRDefault="006F7654" w:rsidP="00772DD9">
      <w:pPr>
        <w:rPr>
          <w:rFonts w:asciiTheme="minorEastAsia" w:eastAsiaTheme="minorEastAsia" w:hAnsiTheme="minorEastAsia"/>
          <w:color w:val="auto"/>
        </w:rPr>
      </w:pPr>
    </w:p>
    <w:p w:rsidR="00772DD9" w:rsidRPr="007C58AF" w:rsidRDefault="00E86075" w:rsidP="007C58AF">
      <w:pPr>
        <w:ind w:leftChars="1000" w:left="22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提案者</w:t>
      </w:r>
      <w:r w:rsidR="000C668E" w:rsidRPr="007C58AF">
        <w:rPr>
          <w:rFonts w:asciiTheme="minorEastAsia" w:eastAsiaTheme="minorEastAsia" w:hAnsiTheme="minorEastAsia"/>
          <w:color w:val="auto"/>
        </w:rPr>
        <w:t xml:space="preserve"> </w:t>
      </w:r>
    </w:p>
    <w:p w:rsidR="00772DD9" w:rsidRPr="007C58AF" w:rsidRDefault="00772DD9" w:rsidP="007C58AF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 xml:space="preserve">（所 在 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>地）</w:t>
      </w:r>
      <w:r w:rsidR="00687D70" w:rsidRPr="007C58AF">
        <w:rPr>
          <w:rFonts w:asciiTheme="minorEastAsia" w:eastAsiaTheme="minorEastAsia" w:hAnsiTheme="minorEastAsia" w:hint="eastAsia"/>
          <w:color w:val="auto"/>
        </w:rPr>
        <w:t>〒</w:t>
      </w:r>
    </w:p>
    <w:p w:rsidR="00772DD9" w:rsidRPr="007C58AF" w:rsidRDefault="00772DD9" w:rsidP="007C58AF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="00E86075">
        <w:rPr>
          <w:rFonts w:asciiTheme="minorEastAsia" w:eastAsiaTheme="minorEastAsia" w:hAnsiTheme="minorEastAsia" w:hint="eastAsia"/>
          <w:color w:val="auto"/>
        </w:rPr>
        <w:t>事業所名</w:t>
      </w:r>
      <w:r w:rsidRPr="007C58AF">
        <w:rPr>
          <w:rFonts w:asciiTheme="minorEastAsia" w:eastAsiaTheme="minorEastAsia" w:hAnsiTheme="minorEastAsia" w:hint="eastAsia"/>
          <w:color w:val="auto"/>
        </w:rPr>
        <w:t>）</w:t>
      </w:r>
    </w:p>
    <w:p w:rsidR="00240364" w:rsidRPr="007C58AF" w:rsidRDefault="00240364" w:rsidP="007C58AF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（職・氏名）</w:t>
      </w:r>
      <w:r w:rsidR="007C58AF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㊞</w:t>
      </w:r>
    </w:p>
    <w:p w:rsidR="00803624" w:rsidRPr="007C58AF" w:rsidRDefault="00803624">
      <w:pPr>
        <w:rPr>
          <w:rFonts w:asciiTheme="minorEastAsia" w:eastAsiaTheme="minorEastAsia" w:hAnsiTheme="minorEastAsia" w:cs="Times New Roman"/>
          <w:color w:val="auto"/>
        </w:rPr>
      </w:pPr>
    </w:p>
    <w:p w:rsidR="00772DD9" w:rsidRPr="007C58AF" w:rsidRDefault="00772DD9" w:rsidP="00E86075">
      <w:pPr>
        <w:ind w:leftChars="1000" w:left="2220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連絡担当者</w:t>
      </w:r>
    </w:p>
    <w:p w:rsidR="00240364" w:rsidRPr="007C58AF" w:rsidRDefault="00956B52" w:rsidP="00E86075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="00240364" w:rsidRPr="007C58AF">
        <w:rPr>
          <w:rFonts w:asciiTheme="minorEastAsia" w:eastAsiaTheme="minorEastAsia" w:hAnsiTheme="minorEastAsia" w:hint="eastAsia"/>
          <w:color w:val="auto"/>
        </w:rPr>
        <w:t>職・氏名）</w:t>
      </w:r>
    </w:p>
    <w:p w:rsidR="00240364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（電話番号）</w:t>
      </w:r>
    </w:p>
    <w:p w:rsidR="00240364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（Ｆ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 xml:space="preserve"> </w:t>
      </w:r>
      <w:r w:rsidRPr="007C58AF">
        <w:rPr>
          <w:rFonts w:asciiTheme="minorEastAsia" w:eastAsiaTheme="minorEastAsia" w:hAnsiTheme="minorEastAsia" w:hint="eastAsia"/>
          <w:color w:val="auto"/>
        </w:rPr>
        <w:t>Ａ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 xml:space="preserve"> </w:t>
      </w:r>
      <w:r w:rsidRPr="007C58AF">
        <w:rPr>
          <w:rFonts w:asciiTheme="minorEastAsia" w:eastAsiaTheme="minorEastAsia" w:hAnsiTheme="minorEastAsia" w:hint="eastAsia"/>
          <w:color w:val="auto"/>
        </w:rPr>
        <w:t>Ｘ）</w:t>
      </w:r>
    </w:p>
    <w:p w:rsidR="000578CE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Pr="007C58AF">
        <w:rPr>
          <w:rFonts w:asciiTheme="minorEastAsia" w:eastAsiaTheme="minorEastAsia" w:hAnsiTheme="minorEastAsia"/>
          <w:color w:val="auto"/>
          <w:spacing w:val="45"/>
          <w:fitText w:val="888" w:id="-985813504"/>
        </w:rPr>
        <w:t>e-mai</w:t>
      </w:r>
      <w:r w:rsidRPr="007C58AF">
        <w:rPr>
          <w:rFonts w:asciiTheme="minorEastAsia" w:eastAsiaTheme="minorEastAsia" w:hAnsiTheme="minorEastAsia"/>
          <w:color w:val="auto"/>
          <w:spacing w:val="3"/>
          <w:fitText w:val="888" w:id="-985813504"/>
        </w:rPr>
        <w:t>l</w:t>
      </w:r>
      <w:r w:rsidRPr="007C58AF">
        <w:rPr>
          <w:rFonts w:asciiTheme="minorEastAsia" w:eastAsiaTheme="minorEastAsia" w:hAnsiTheme="minorEastAsia" w:hint="eastAsia"/>
          <w:color w:val="auto"/>
        </w:rPr>
        <w:t>）</w:t>
      </w:r>
    </w:p>
    <w:p w:rsidR="000578CE" w:rsidRPr="007C58AF" w:rsidRDefault="000578CE">
      <w:pPr>
        <w:rPr>
          <w:rFonts w:asciiTheme="minorEastAsia" w:eastAsiaTheme="minorEastAsia" w:hAnsiTheme="minorEastAsia"/>
          <w:color w:val="auto"/>
        </w:rPr>
      </w:pPr>
    </w:p>
    <w:p w:rsidR="000F1706" w:rsidRPr="007C58AF" w:rsidRDefault="00803624" w:rsidP="000F1706">
      <w:pPr>
        <w:ind w:firstLineChars="100" w:firstLine="222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この業務</w:t>
      </w:r>
      <w:r w:rsidR="000F1706" w:rsidRPr="007C58AF">
        <w:rPr>
          <w:rFonts w:asciiTheme="minorEastAsia" w:eastAsiaTheme="minorEastAsia" w:hAnsiTheme="minorEastAsia" w:hint="eastAsia"/>
          <w:color w:val="auto"/>
        </w:rPr>
        <w:t>のプロポーザルに参加したいので、関係資料を提出します。</w:t>
      </w:r>
    </w:p>
    <w:p w:rsidR="000F1706" w:rsidRDefault="000F1706">
      <w:pPr>
        <w:rPr>
          <w:rFonts w:asciiTheme="minorEastAsia" w:eastAsiaTheme="minorEastAsia" w:hAnsiTheme="minorEastAsia"/>
          <w:color w:val="auto"/>
        </w:rPr>
      </w:pPr>
    </w:p>
    <w:p w:rsidR="007C58AF" w:rsidRPr="007C58AF" w:rsidRDefault="007C58AF">
      <w:pPr>
        <w:rPr>
          <w:rFonts w:asciiTheme="minorEastAsia" w:eastAsiaTheme="minorEastAsia" w:hAnsiTheme="minorEastAsia"/>
          <w:color w:val="auto"/>
        </w:rPr>
      </w:pPr>
    </w:p>
    <w:p w:rsidR="000F1706" w:rsidRPr="007C58AF" w:rsidRDefault="000F1706">
      <w:pPr>
        <w:rPr>
          <w:rFonts w:asciiTheme="minorEastAsia" w:eastAsiaTheme="minorEastAsia" w:hAnsiTheme="minorEastAsia"/>
          <w:color w:val="auto"/>
          <w:sz w:val="24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4"/>
        </w:rPr>
        <w:t>ア）</w:t>
      </w:r>
      <w:r w:rsidRPr="007C58AF">
        <w:rPr>
          <w:rFonts w:asciiTheme="minorEastAsia" w:eastAsiaTheme="minorEastAsia" w:hAnsiTheme="minorEastAsia" w:hint="eastAsia"/>
          <w:color w:val="auto"/>
          <w:sz w:val="24"/>
        </w:rPr>
        <w:t>提案者の概要</w:t>
      </w:r>
    </w:p>
    <w:p w:rsidR="007C58AF" w:rsidRPr="007C58AF" w:rsidRDefault="007C58AF">
      <w:pPr>
        <w:rPr>
          <w:rFonts w:asciiTheme="minorEastAsia" w:eastAsiaTheme="minorEastAsia" w:hAnsiTheme="minorEastAsia"/>
          <w:color w:val="auto"/>
        </w:rPr>
      </w:pPr>
    </w:p>
    <w:p w:rsidR="00240364" w:rsidRPr="007C58AF" w:rsidRDefault="00C82D10">
      <w:pPr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【</w:t>
      </w:r>
      <w:r w:rsidR="00E86075">
        <w:rPr>
          <w:rFonts w:asciiTheme="minorEastAsia" w:eastAsiaTheme="minorEastAsia" w:hAnsiTheme="minorEastAsia" w:hint="eastAsia"/>
          <w:color w:val="auto"/>
        </w:rPr>
        <w:t>事業所の概要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>】</w:t>
      </w:r>
    </w:p>
    <w:tbl>
      <w:tblPr>
        <w:tblW w:w="0" w:type="auto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2176"/>
        <w:gridCol w:w="2234"/>
        <w:gridCol w:w="1576"/>
        <w:gridCol w:w="1574"/>
        <w:gridCol w:w="1606"/>
      </w:tblGrid>
      <w:tr w:rsidR="00C73382" w:rsidRPr="007C58AF" w:rsidTr="007C58AF">
        <w:trPr>
          <w:trHeight w:val="384"/>
        </w:trPr>
        <w:tc>
          <w:tcPr>
            <w:tcW w:w="365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/>
                <w:color w:val="auto"/>
                <w:sz w:val="21"/>
              </w:rPr>
              <w:t>No</w:t>
            </w:r>
          </w:p>
        </w:tc>
        <w:tc>
          <w:tcPr>
            <w:tcW w:w="2176" w:type="dxa"/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</w:rPr>
              <w:t>事業所</w:t>
            </w:r>
            <w:r w:rsidR="00240364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名・代表者名</w:t>
            </w:r>
          </w:p>
        </w:tc>
        <w:tc>
          <w:tcPr>
            <w:tcW w:w="223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所在地</w:t>
            </w:r>
          </w:p>
        </w:tc>
        <w:tc>
          <w:tcPr>
            <w:tcW w:w="15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資本金</w:t>
            </w:r>
            <w:r w:rsidR="009B496E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（千円）</w:t>
            </w:r>
          </w:p>
        </w:tc>
        <w:tc>
          <w:tcPr>
            <w:tcW w:w="157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従業員数</w:t>
            </w:r>
            <w:r w:rsidR="009B496E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（人）</w:t>
            </w:r>
          </w:p>
        </w:tc>
        <w:tc>
          <w:tcPr>
            <w:tcW w:w="160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業種・営業種目</w:t>
            </w:r>
          </w:p>
        </w:tc>
      </w:tr>
      <w:tr w:rsidR="00C73382" w:rsidRPr="007C58AF" w:rsidTr="00E86075">
        <w:trPr>
          <w:trHeight w:val="1191"/>
        </w:trPr>
        <w:tc>
          <w:tcPr>
            <w:tcW w:w="365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１</w:t>
            </w:r>
          </w:p>
        </w:tc>
        <w:tc>
          <w:tcPr>
            <w:tcW w:w="21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</w:tr>
    </w:tbl>
    <w:p w:rsidR="00545255" w:rsidRDefault="00545255">
      <w:pPr>
        <w:rPr>
          <w:rFonts w:asciiTheme="minorEastAsia" w:eastAsiaTheme="minorEastAsia" w:hAnsiTheme="minorEastAsia"/>
          <w:color w:val="auto"/>
        </w:rPr>
      </w:pPr>
    </w:p>
    <w:p w:rsidR="00803624" w:rsidRPr="007C58AF" w:rsidRDefault="00803624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（</w:t>
      </w:r>
      <w:r w:rsidR="002F63B7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留意</w:t>
      </w: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事項）</w:t>
      </w:r>
    </w:p>
    <w:p w:rsidR="002F63B7" w:rsidRPr="007C58AF" w:rsidRDefault="00251477" w:rsidP="007C58AF">
      <w:pPr>
        <w:ind w:leftChars="100" w:left="432" w:hangingChars="104" w:hanging="21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 xml:space="preserve">１　</w:t>
      </w:r>
      <w:r w:rsidR="00545255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提出に当たっては、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代表者印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を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忘れず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押印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51477" w:rsidRPr="007C58AF" w:rsidRDefault="00545255" w:rsidP="007C58AF">
      <w:pPr>
        <w:ind w:leftChars="100" w:left="626" w:hangingChars="200" w:hanging="40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連絡担当者の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欄の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職・氏名、電話番号、ＦＡＸ番号、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メールアドレスは必ず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記載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願います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51477" w:rsidRPr="007C58AF" w:rsidRDefault="00545255" w:rsidP="007C58AF">
      <w:pPr>
        <w:ind w:leftChars="100" w:left="676" w:hangingChars="225" w:hanging="45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３　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各項目は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平成</w:t>
      </w:r>
      <w:r w:rsidR="00490452">
        <w:rPr>
          <w:rFonts w:asciiTheme="minorEastAsia" w:eastAsiaTheme="minorEastAsia" w:hAnsiTheme="minorEastAsia" w:hint="eastAsia"/>
          <w:color w:val="auto"/>
          <w:sz w:val="20"/>
          <w:szCs w:val="20"/>
        </w:rPr>
        <w:t>３０</w:t>
      </w:r>
      <w:bookmarkStart w:id="0" w:name="_GoBack"/>
      <w:bookmarkEnd w:id="0"/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年</w:t>
      </w:r>
      <w:r w:rsid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月１日現在で記載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803624" w:rsidRPr="007C58AF" w:rsidRDefault="00545255" w:rsidP="007C58AF">
      <w:pPr>
        <w:ind w:leftChars="100" w:left="626" w:hangingChars="200" w:hanging="404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４　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業種・営業種目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は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本業務に関係する主なものを記載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40364" w:rsidRPr="007C58AF" w:rsidRDefault="00240364">
      <w:pPr>
        <w:rPr>
          <w:rFonts w:asciiTheme="minorEastAsia" w:eastAsiaTheme="minorEastAsia" w:hAnsiTheme="minorEastAsia"/>
          <w:color w:val="auto"/>
          <w:sz w:val="24"/>
        </w:rPr>
      </w:pPr>
      <w:r w:rsidRPr="007C58AF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="006F7654" w:rsidRPr="007C58AF">
        <w:rPr>
          <w:rFonts w:asciiTheme="minorEastAsia" w:eastAsiaTheme="minorEastAsia" w:hAnsiTheme="minorEastAsia" w:hint="eastAsia"/>
          <w:color w:val="auto"/>
          <w:sz w:val="24"/>
        </w:rPr>
        <w:lastRenderedPageBreak/>
        <w:t>イ）</w:t>
      </w:r>
      <w:r w:rsidR="00E86075">
        <w:rPr>
          <w:rFonts w:asciiTheme="minorEastAsia" w:eastAsiaTheme="minorEastAsia" w:hAnsiTheme="minorEastAsia" w:hint="eastAsia"/>
          <w:color w:val="auto"/>
          <w:sz w:val="24"/>
        </w:rPr>
        <w:t>事業所</w:t>
      </w:r>
      <w:r w:rsidRPr="007C58AF">
        <w:rPr>
          <w:rFonts w:asciiTheme="minorEastAsia" w:eastAsiaTheme="minorEastAsia" w:hAnsiTheme="minorEastAsia" w:hint="eastAsia"/>
          <w:color w:val="auto"/>
          <w:sz w:val="24"/>
        </w:rPr>
        <w:t>の概要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638"/>
        <w:gridCol w:w="1526"/>
        <w:gridCol w:w="709"/>
        <w:gridCol w:w="488"/>
        <w:gridCol w:w="1071"/>
        <w:gridCol w:w="126"/>
        <w:gridCol w:w="1197"/>
        <w:gridCol w:w="1197"/>
        <w:gridCol w:w="1198"/>
      </w:tblGrid>
      <w:tr w:rsidR="00240364" w:rsidRPr="007C58AF" w:rsidTr="007C58AF">
        <w:trPr>
          <w:trHeight w:val="2778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事業所</w:t>
            </w:r>
            <w:r w:rsidR="008967AF" w:rsidRPr="007C58A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名・</w:t>
            </w:r>
          </w:p>
          <w:p w:rsidR="00240364" w:rsidRPr="007C58AF" w:rsidRDefault="009B496E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代表者名等</w:t>
            </w:r>
          </w:p>
        </w:tc>
        <w:tc>
          <w:tcPr>
            <w:tcW w:w="815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</w:t>
            </w:r>
            <w:r w:rsidR="0024036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代表者名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240364" w:rsidRPr="007C58AF" w:rsidRDefault="008967AF" w:rsidP="007C58AF">
            <w:pPr>
              <w:suppressAutoHyphens/>
              <w:kinsoku w:val="0"/>
              <w:autoSpaceDE w:val="0"/>
              <w:autoSpaceDN w:val="0"/>
              <w:spacing w:beforeLines="50" w:before="155"/>
              <w:ind w:firstLineChars="100" w:firstLine="212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【連絡責任者】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  <w:r w:rsidR="007C58AF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594BBD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所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在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地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：〒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電話番号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Ｆ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Ａ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Ｘ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913DC1">
              <w:rPr>
                <w:rFonts w:asciiTheme="minorEastAsia" w:eastAsiaTheme="minorEastAsia" w:hAnsiTheme="minorEastAsia"/>
                <w:color w:val="auto"/>
                <w:spacing w:val="45"/>
                <w:sz w:val="21"/>
                <w:szCs w:val="21"/>
                <w:fitText w:val="888" w:id="-985815040"/>
              </w:rPr>
              <w:t>e-mai</w:t>
            </w:r>
            <w:r w:rsidRPr="00913DC1">
              <w:rPr>
                <w:rFonts w:asciiTheme="minorEastAsia" w:eastAsiaTheme="minorEastAsia" w:hAnsiTheme="minorEastAsia"/>
                <w:color w:val="auto"/>
                <w:spacing w:val="30"/>
                <w:sz w:val="21"/>
                <w:szCs w:val="21"/>
                <w:fitText w:val="888" w:id="-985815040"/>
              </w:rPr>
              <w:t>l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設立年月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月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業績［決算期　　月］</w:t>
            </w:r>
            <w:r w:rsidR="007C58AF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（単位：百万円）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資本金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売上高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営業利益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経常利益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当期利益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従業員数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　期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業種・</w:t>
            </w:r>
          </w:p>
          <w:p w:rsidR="00240364" w:rsidRP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営業種目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前々期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業務担当者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84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官公庁等との過去２年間における契約実績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業務名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契約相手先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契約額（万円）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業務内容</w:t>
            </w:r>
          </w:p>
        </w:tc>
      </w:tr>
      <w:tr w:rsidR="007C58AF" w:rsidRPr="007C58AF" w:rsidTr="007C58AF">
        <w:trPr>
          <w:trHeight w:val="306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029B4" w:rsidRPr="007C58AF" w:rsidTr="007C58AF">
        <w:trPr>
          <w:trHeight w:val="3742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382" w:rsidRP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備　考</w:t>
            </w:r>
          </w:p>
        </w:tc>
        <w:tc>
          <w:tcPr>
            <w:tcW w:w="8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29B4" w:rsidRPr="007C58AF" w:rsidRDefault="001029B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2F63B7" w:rsidRPr="007C58AF" w:rsidRDefault="002F63B7" w:rsidP="002F63B7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lastRenderedPageBreak/>
        <w:t>（</w:t>
      </w:r>
      <w:r w:rsidR="00D24430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留意</w:t>
      </w: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事項）</w:t>
      </w:r>
    </w:p>
    <w:p w:rsidR="009248E9" w:rsidRPr="007C58AF" w:rsidRDefault="002F63B7" w:rsidP="00913DC1">
      <w:pPr>
        <w:ind w:firstLineChars="100" w:firstLine="20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１　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記載欄は、適宜増減していただいて構いません。</w:t>
      </w:r>
    </w:p>
    <w:p w:rsidR="009248E9" w:rsidRPr="007C58AF" w:rsidRDefault="002F63B7" w:rsidP="00913DC1">
      <w:pPr>
        <w:ind w:firstLineChars="100" w:firstLine="20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イ）の「官公庁等との過去２年間における契約実績」欄は、実績</w:t>
      </w:r>
      <w:r w:rsidR="00D24430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がな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い場合記載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不要です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D24430" w:rsidRPr="007C58AF" w:rsidRDefault="00D24430" w:rsidP="008967AF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p w:rsidR="00240364" w:rsidRDefault="00240364" w:rsidP="008967AF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【添付資料】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13DC1" w:rsidTr="00913DC1">
        <w:tc>
          <w:tcPr>
            <w:tcW w:w="9356" w:type="dxa"/>
          </w:tcPr>
          <w:p w:rsidR="00913DC1" w:rsidRPr="007C58AF" w:rsidRDefault="00913DC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①会社法(平成１７年法律第８６号)に規定される会社については、商業登記簿謄本の写し</w:t>
            </w:r>
          </w:p>
          <w:p w:rsidR="00913DC1" w:rsidRDefault="00913DC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②前号以外の法人については、法人登記簿謄本の写し</w:t>
            </w:r>
          </w:p>
          <w:p w:rsidR="007E24D1" w:rsidRPr="007C58AF" w:rsidRDefault="007E24D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③法人以外の事業者にあって、会社案内及び印鑑証明書の写し</w:t>
            </w:r>
          </w:p>
          <w:p w:rsidR="00913DC1" w:rsidRPr="007C58AF" w:rsidRDefault="007E24D1" w:rsidP="007E24D1">
            <w:pPr>
              <w:spacing w:line="360" w:lineRule="auto"/>
              <w:ind w:left="200" w:hangingChars="99" w:hanging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④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茨城県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内に事務所を有する者は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税事務所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が発行する県税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が賦課徴収するものに限る。）に関する納税証明書(発行後３か月以内のもの、写し可)</w:t>
            </w:r>
          </w:p>
          <w:p w:rsidR="00913DC1" w:rsidRPr="007C58AF" w:rsidRDefault="007E24D1" w:rsidP="007E24D1">
            <w:pPr>
              <w:spacing w:line="360" w:lineRule="auto"/>
              <w:ind w:left="226" w:hangingChars="112" w:hanging="22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⑤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茨城県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内に事務所を有しない者（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に納税義務のない者）は、本店が所在する都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道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府県の法人事業税に滞納がないことの証明書(発行後３か月以内のもの、写し可)</w:t>
            </w:r>
          </w:p>
          <w:p w:rsidR="00913DC1" w:rsidRPr="007C58AF" w:rsidRDefault="007E24D1" w:rsidP="007E24D1">
            <w:pPr>
              <w:spacing w:line="360" w:lineRule="auto"/>
              <w:ind w:left="200" w:hangingChars="99" w:hanging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⑥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税務署が発行する消費税及び地方消費税に関する納税証明書(発行後３か月以内のもの、写し可)</w:t>
            </w:r>
          </w:p>
          <w:p w:rsidR="00913DC1" w:rsidRDefault="007E24D1" w:rsidP="007E24D1">
            <w:pPr>
              <w:spacing w:line="360" w:lineRule="auto"/>
              <w:ind w:left="162" w:hangingChars="80" w:hanging="162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⑦</w:t>
            </w:r>
            <w:r w:rsidR="00913DC1" w:rsidRPr="007C58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暴力団関係事業者等でない旨の誓約書</w:t>
            </w:r>
          </w:p>
        </w:tc>
      </w:tr>
    </w:tbl>
    <w:p w:rsidR="00913DC1" w:rsidRPr="007C58AF" w:rsidRDefault="00913DC1" w:rsidP="008967AF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240364" w:rsidRPr="007C58AF" w:rsidRDefault="00240364" w:rsidP="002F63B7">
      <w:pPr>
        <w:ind w:leftChars="83" w:left="348" w:hangingChars="81" w:hanging="164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BB5AA1" w:rsidRPr="007C58AF" w:rsidRDefault="00BB5AA1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BB5AA1" w:rsidRPr="007C58AF" w:rsidSect="00F90870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aperSrc w:first="7" w:other="7"/>
      <w:pgNumType w:start="19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75" w:rsidRDefault="00E860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6075" w:rsidRDefault="00E860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75" w:rsidRDefault="00E86075" w:rsidP="009E532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075" w:rsidRDefault="00E860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75" w:rsidRDefault="00E86075" w:rsidP="00F90870">
    <w:pPr>
      <w:pStyle w:val="a4"/>
      <w:framePr w:wrap="auto" w:vAnchor="text" w:hAnchor="margin" w:xAlign="center" w:y="1"/>
      <w:jc w:val="center"/>
    </w:pPr>
  </w:p>
  <w:p w:rsidR="00E86075" w:rsidRDefault="00E86075" w:rsidP="006F0967">
    <w:pPr>
      <w:framePr w:wrap="auto" w:vAnchor="text" w:hAnchor="margin" w:xAlign="center" w:y="1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75" w:rsidRDefault="00E8607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6075" w:rsidRDefault="00E860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75" w:rsidRDefault="00E860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4"/>
    <w:rsid w:val="00024AD0"/>
    <w:rsid w:val="00042BF2"/>
    <w:rsid w:val="00042CB9"/>
    <w:rsid w:val="00052D70"/>
    <w:rsid w:val="000578CE"/>
    <w:rsid w:val="000861D3"/>
    <w:rsid w:val="000A6000"/>
    <w:rsid w:val="000B3A03"/>
    <w:rsid w:val="000C668E"/>
    <w:rsid w:val="000D4E6D"/>
    <w:rsid w:val="000F1706"/>
    <w:rsid w:val="001029B4"/>
    <w:rsid w:val="00103005"/>
    <w:rsid w:val="00175C9C"/>
    <w:rsid w:val="001823CE"/>
    <w:rsid w:val="001F43DD"/>
    <w:rsid w:val="00240364"/>
    <w:rsid w:val="00251477"/>
    <w:rsid w:val="002667AF"/>
    <w:rsid w:val="00284799"/>
    <w:rsid w:val="002A0C70"/>
    <w:rsid w:val="002A27B6"/>
    <w:rsid w:val="002D482F"/>
    <w:rsid w:val="002D7EF7"/>
    <w:rsid w:val="002E3263"/>
    <w:rsid w:val="002F2FAE"/>
    <w:rsid w:val="002F63B7"/>
    <w:rsid w:val="003A4325"/>
    <w:rsid w:val="003B3DAE"/>
    <w:rsid w:val="00463620"/>
    <w:rsid w:val="004704AC"/>
    <w:rsid w:val="00490452"/>
    <w:rsid w:val="004F1280"/>
    <w:rsid w:val="004F4A7C"/>
    <w:rsid w:val="00545255"/>
    <w:rsid w:val="00587E0A"/>
    <w:rsid w:val="00594BBD"/>
    <w:rsid w:val="00597F3B"/>
    <w:rsid w:val="005A4548"/>
    <w:rsid w:val="005B1A28"/>
    <w:rsid w:val="005C1F40"/>
    <w:rsid w:val="005F0DEB"/>
    <w:rsid w:val="00621615"/>
    <w:rsid w:val="00636899"/>
    <w:rsid w:val="00663C83"/>
    <w:rsid w:val="00687D70"/>
    <w:rsid w:val="006A6AA8"/>
    <w:rsid w:val="006D517C"/>
    <w:rsid w:val="006E6029"/>
    <w:rsid w:val="006F0967"/>
    <w:rsid w:val="006F7654"/>
    <w:rsid w:val="007356AA"/>
    <w:rsid w:val="00755269"/>
    <w:rsid w:val="00772DD9"/>
    <w:rsid w:val="00790699"/>
    <w:rsid w:val="007B4C9E"/>
    <w:rsid w:val="007C58AF"/>
    <w:rsid w:val="007E24D1"/>
    <w:rsid w:val="00803624"/>
    <w:rsid w:val="008310AC"/>
    <w:rsid w:val="008453B3"/>
    <w:rsid w:val="008653AB"/>
    <w:rsid w:val="008868A7"/>
    <w:rsid w:val="008967AF"/>
    <w:rsid w:val="008C052E"/>
    <w:rsid w:val="008C5388"/>
    <w:rsid w:val="008C649D"/>
    <w:rsid w:val="008E3DBC"/>
    <w:rsid w:val="008F3397"/>
    <w:rsid w:val="00906090"/>
    <w:rsid w:val="00913DC1"/>
    <w:rsid w:val="009248E9"/>
    <w:rsid w:val="0093397A"/>
    <w:rsid w:val="00956B52"/>
    <w:rsid w:val="009707B9"/>
    <w:rsid w:val="009A5FE1"/>
    <w:rsid w:val="009B496E"/>
    <w:rsid w:val="009C4403"/>
    <w:rsid w:val="009D7886"/>
    <w:rsid w:val="009E532B"/>
    <w:rsid w:val="00A74E6E"/>
    <w:rsid w:val="00AD1DA2"/>
    <w:rsid w:val="00B23EBA"/>
    <w:rsid w:val="00B353F0"/>
    <w:rsid w:val="00B5347E"/>
    <w:rsid w:val="00B836B7"/>
    <w:rsid w:val="00BA5D32"/>
    <w:rsid w:val="00BB5AA1"/>
    <w:rsid w:val="00C11F50"/>
    <w:rsid w:val="00C467EC"/>
    <w:rsid w:val="00C5065C"/>
    <w:rsid w:val="00C73382"/>
    <w:rsid w:val="00C82D10"/>
    <w:rsid w:val="00CA1E88"/>
    <w:rsid w:val="00D24430"/>
    <w:rsid w:val="00D601F9"/>
    <w:rsid w:val="00D64B48"/>
    <w:rsid w:val="00D92C63"/>
    <w:rsid w:val="00DB7491"/>
    <w:rsid w:val="00DC1A98"/>
    <w:rsid w:val="00E261F5"/>
    <w:rsid w:val="00E519B9"/>
    <w:rsid w:val="00E729F4"/>
    <w:rsid w:val="00E82E8D"/>
    <w:rsid w:val="00E86075"/>
    <w:rsid w:val="00EC2F2D"/>
    <w:rsid w:val="00F178D5"/>
    <w:rsid w:val="00F32668"/>
    <w:rsid w:val="00F37652"/>
    <w:rsid w:val="00F8371F"/>
    <w:rsid w:val="00F90870"/>
    <w:rsid w:val="00FA06E3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64CE5"/>
  <w15:docId w15:val="{05AED35C-84AF-4E03-94F2-2E8D3A33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B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4C9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6B5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601F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1"/>
      <w:szCs w:val="21"/>
    </w:rPr>
  </w:style>
  <w:style w:type="paragraph" w:styleId="a8">
    <w:name w:val="Balloon Text"/>
    <w:basedOn w:val="a"/>
    <w:semiHidden/>
    <w:rsid w:val="001F43DD"/>
    <w:rPr>
      <w:rFonts w:ascii="Arial" w:hAnsi="Arial" w:cs="Times New Roman"/>
      <w:sz w:val="18"/>
      <w:szCs w:val="18"/>
    </w:rPr>
  </w:style>
  <w:style w:type="character" w:styleId="a9">
    <w:name w:val="page number"/>
    <w:basedOn w:val="a0"/>
    <w:rsid w:val="000861D3"/>
  </w:style>
  <w:style w:type="character" w:customStyle="1" w:styleId="a5">
    <w:name w:val="フッター (文字)"/>
    <w:link w:val="a4"/>
    <w:uiPriority w:val="99"/>
    <w:rsid w:val="006F096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926E-CD61-4FD0-96F6-8C61703E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creator>古屋　和治</dc:creator>
  <cp:lastModifiedBy>西野宮 貴昭</cp:lastModifiedBy>
  <cp:revision>4</cp:revision>
  <cp:lastPrinted>2016-04-23T02:07:00Z</cp:lastPrinted>
  <dcterms:created xsi:type="dcterms:W3CDTF">2016-04-23T02:07:00Z</dcterms:created>
  <dcterms:modified xsi:type="dcterms:W3CDTF">2018-08-08T23:11:00Z</dcterms:modified>
</cp:coreProperties>
</file>