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64" w:rsidRPr="00913DC1" w:rsidRDefault="00240364">
      <w:pPr>
        <w:jc w:val="center"/>
        <w:rPr>
          <w:rFonts w:asciiTheme="minorEastAsia" w:eastAsiaTheme="minorEastAsia" w:hAnsiTheme="minorEastAsia" w:cs="Times New Roman"/>
          <w:bCs/>
          <w:color w:val="auto"/>
          <w:sz w:val="36"/>
          <w:szCs w:val="24"/>
          <w:lang w:eastAsia="zh-TW"/>
        </w:rPr>
      </w:pP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参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加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表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明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書</w:t>
      </w:r>
    </w:p>
    <w:p w:rsidR="000F1706" w:rsidRPr="007C58AF" w:rsidRDefault="000F1706">
      <w:pPr>
        <w:rPr>
          <w:rFonts w:asciiTheme="minorEastAsia" w:eastAsiaTheme="minorEastAsia" w:hAnsiTheme="minorEastAsia" w:cs="Times New Roman"/>
          <w:color w:val="auto"/>
        </w:rPr>
      </w:pPr>
    </w:p>
    <w:p w:rsidR="00240364" w:rsidRPr="007C58AF" w:rsidRDefault="00240364" w:rsidP="0093397A">
      <w:pPr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  <w:u w:val="single"/>
        </w:rPr>
      </w:pPr>
      <w:r w:rsidRPr="007C58AF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業務名</w:t>
      </w:r>
      <w:r w:rsidR="00772DD9" w:rsidRPr="007C58AF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：</w:t>
      </w:r>
      <w:r w:rsidR="002F2FAE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地域人材育成マーケティング塾</w:t>
      </w:r>
      <w:r w:rsidR="0093397A" w:rsidRPr="007C58AF">
        <w:rPr>
          <w:rFonts w:asciiTheme="minorEastAsia" w:eastAsiaTheme="minorEastAsia" w:hAnsiTheme="minorEastAsia" w:hint="eastAsia"/>
          <w:sz w:val="28"/>
          <w:szCs w:val="28"/>
          <w:u w:val="single"/>
        </w:rPr>
        <w:t>等事業</w:t>
      </w:r>
    </w:p>
    <w:p w:rsidR="006F7654" w:rsidRPr="007C58AF" w:rsidRDefault="006F7654" w:rsidP="00772DD9">
      <w:pPr>
        <w:rPr>
          <w:rFonts w:asciiTheme="minorEastAsia" w:eastAsiaTheme="minorEastAsia" w:hAnsiTheme="minorEastAsia"/>
          <w:color w:val="auto"/>
        </w:rPr>
      </w:pPr>
    </w:p>
    <w:p w:rsidR="00772DD9" w:rsidRPr="007C58AF" w:rsidRDefault="00E86075" w:rsidP="007C58AF">
      <w:pPr>
        <w:ind w:leftChars="1000" w:left="222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提案者</w:t>
      </w:r>
      <w:r w:rsidR="000C668E" w:rsidRPr="007C58AF">
        <w:rPr>
          <w:rFonts w:asciiTheme="minorEastAsia" w:eastAsiaTheme="minorEastAsia" w:hAnsiTheme="minorEastAsia"/>
          <w:color w:val="auto"/>
        </w:rPr>
        <w:t xml:space="preserve"> </w:t>
      </w:r>
    </w:p>
    <w:p w:rsidR="00772DD9" w:rsidRPr="007C58AF" w:rsidRDefault="00772DD9" w:rsidP="007C58AF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 xml:space="preserve">（所 在 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>地）</w:t>
      </w:r>
      <w:r w:rsidR="00687D70" w:rsidRPr="007C58AF">
        <w:rPr>
          <w:rFonts w:asciiTheme="minorEastAsia" w:eastAsiaTheme="minorEastAsia" w:hAnsiTheme="minorEastAsia" w:hint="eastAsia"/>
          <w:color w:val="auto"/>
        </w:rPr>
        <w:t>〒</w:t>
      </w:r>
    </w:p>
    <w:p w:rsidR="00772DD9" w:rsidRPr="007C58AF" w:rsidRDefault="00772DD9" w:rsidP="007C58AF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="00E86075">
        <w:rPr>
          <w:rFonts w:asciiTheme="minorEastAsia" w:eastAsiaTheme="minorEastAsia" w:hAnsiTheme="minorEastAsia" w:hint="eastAsia"/>
          <w:color w:val="auto"/>
        </w:rPr>
        <w:t>事業所名</w:t>
      </w:r>
      <w:r w:rsidRPr="007C58AF">
        <w:rPr>
          <w:rFonts w:asciiTheme="minorEastAsia" w:eastAsiaTheme="minorEastAsia" w:hAnsiTheme="minorEastAsia" w:hint="eastAsia"/>
          <w:color w:val="auto"/>
        </w:rPr>
        <w:t>）</w:t>
      </w:r>
    </w:p>
    <w:p w:rsidR="00240364" w:rsidRPr="007C58AF" w:rsidRDefault="00240364" w:rsidP="007C58AF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（職・氏名）</w:t>
      </w:r>
      <w:r w:rsidR="007C58AF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㊞</w:t>
      </w:r>
    </w:p>
    <w:p w:rsidR="00803624" w:rsidRPr="007C58AF" w:rsidRDefault="00803624">
      <w:pPr>
        <w:rPr>
          <w:rFonts w:asciiTheme="minorEastAsia" w:eastAsiaTheme="minorEastAsia" w:hAnsiTheme="minorEastAsia" w:cs="Times New Roman"/>
          <w:color w:val="auto"/>
        </w:rPr>
      </w:pPr>
    </w:p>
    <w:p w:rsidR="00772DD9" w:rsidRPr="007C58AF" w:rsidRDefault="00772DD9" w:rsidP="00E86075">
      <w:pPr>
        <w:ind w:leftChars="1000" w:left="2220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連絡担当者</w:t>
      </w:r>
    </w:p>
    <w:p w:rsidR="00240364" w:rsidRPr="007C58AF" w:rsidRDefault="00956B52" w:rsidP="00E86075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="00240364" w:rsidRPr="007C58AF">
        <w:rPr>
          <w:rFonts w:asciiTheme="minorEastAsia" w:eastAsiaTheme="minorEastAsia" w:hAnsiTheme="minorEastAsia" w:hint="eastAsia"/>
          <w:color w:val="auto"/>
        </w:rPr>
        <w:t>職・氏名）</w:t>
      </w:r>
    </w:p>
    <w:p w:rsidR="00240364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（電話番号）</w:t>
      </w:r>
    </w:p>
    <w:p w:rsidR="00240364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（Ｆ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 xml:space="preserve"> </w:t>
      </w:r>
      <w:r w:rsidRPr="007C58AF">
        <w:rPr>
          <w:rFonts w:asciiTheme="minorEastAsia" w:eastAsiaTheme="minorEastAsia" w:hAnsiTheme="minorEastAsia" w:hint="eastAsia"/>
          <w:color w:val="auto"/>
        </w:rPr>
        <w:t>Ａ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 xml:space="preserve"> </w:t>
      </w:r>
      <w:r w:rsidRPr="007C58AF">
        <w:rPr>
          <w:rFonts w:asciiTheme="minorEastAsia" w:eastAsiaTheme="minorEastAsia" w:hAnsiTheme="minorEastAsia" w:hint="eastAsia"/>
          <w:color w:val="auto"/>
        </w:rPr>
        <w:t>Ｘ）</w:t>
      </w:r>
    </w:p>
    <w:p w:rsidR="000578CE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Pr="007C58AF">
        <w:rPr>
          <w:rFonts w:asciiTheme="minorEastAsia" w:eastAsiaTheme="minorEastAsia" w:hAnsiTheme="minorEastAsia"/>
          <w:color w:val="auto"/>
          <w:spacing w:val="45"/>
          <w:fitText w:val="888" w:id="-985813504"/>
        </w:rPr>
        <w:t>e-mai</w:t>
      </w:r>
      <w:r w:rsidRPr="007C58AF">
        <w:rPr>
          <w:rFonts w:asciiTheme="minorEastAsia" w:eastAsiaTheme="minorEastAsia" w:hAnsiTheme="minorEastAsia"/>
          <w:color w:val="auto"/>
          <w:spacing w:val="3"/>
          <w:fitText w:val="888" w:id="-985813504"/>
        </w:rPr>
        <w:t>l</w:t>
      </w:r>
      <w:r w:rsidRPr="007C58AF">
        <w:rPr>
          <w:rFonts w:asciiTheme="minorEastAsia" w:eastAsiaTheme="minorEastAsia" w:hAnsiTheme="minorEastAsia" w:hint="eastAsia"/>
          <w:color w:val="auto"/>
        </w:rPr>
        <w:t>）</w:t>
      </w:r>
    </w:p>
    <w:p w:rsidR="000578CE" w:rsidRPr="007C58AF" w:rsidRDefault="000578CE">
      <w:pPr>
        <w:rPr>
          <w:rFonts w:asciiTheme="minorEastAsia" w:eastAsiaTheme="minorEastAsia" w:hAnsiTheme="minorEastAsia"/>
          <w:color w:val="auto"/>
        </w:rPr>
      </w:pPr>
    </w:p>
    <w:p w:rsidR="000F1706" w:rsidRPr="007C58AF" w:rsidRDefault="00803624" w:rsidP="000F1706">
      <w:pPr>
        <w:ind w:firstLineChars="100" w:firstLine="222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この業務</w:t>
      </w:r>
      <w:r w:rsidR="000F1706" w:rsidRPr="007C58AF">
        <w:rPr>
          <w:rFonts w:asciiTheme="minorEastAsia" w:eastAsiaTheme="minorEastAsia" w:hAnsiTheme="minorEastAsia" w:hint="eastAsia"/>
          <w:color w:val="auto"/>
        </w:rPr>
        <w:t>のプロポーザルに参加したいので、関係資料を提出します。</w:t>
      </w:r>
    </w:p>
    <w:p w:rsidR="000F1706" w:rsidRDefault="000F1706">
      <w:pPr>
        <w:rPr>
          <w:rFonts w:asciiTheme="minorEastAsia" w:eastAsiaTheme="minorEastAsia" w:hAnsiTheme="minorEastAsia"/>
          <w:color w:val="auto"/>
        </w:rPr>
      </w:pPr>
    </w:p>
    <w:p w:rsidR="007C58AF" w:rsidRPr="007C58AF" w:rsidRDefault="007C58AF">
      <w:pPr>
        <w:rPr>
          <w:rFonts w:asciiTheme="minorEastAsia" w:eastAsiaTheme="minorEastAsia" w:hAnsiTheme="minorEastAsia"/>
          <w:color w:val="auto"/>
        </w:rPr>
      </w:pPr>
    </w:p>
    <w:p w:rsidR="000F1706" w:rsidRPr="007C58AF" w:rsidRDefault="000F1706">
      <w:pPr>
        <w:rPr>
          <w:rFonts w:asciiTheme="minorEastAsia" w:eastAsiaTheme="minorEastAsia" w:hAnsiTheme="minorEastAsia"/>
          <w:color w:val="auto"/>
          <w:sz w:val="24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4"/>
        </w:rPr>
        <w:t>ア）</w:t>
      </w:r>
      <w:r w:rsidRPr="007C58AF">
        <w:rPr>
          <w:rFonts w:asciiTheme="minorEastAsia" w:eastAsiaTheme="minorEastAsia" w:hAnsiTheme="minorEastAsia" w:hint="eastAsia"/>
          <w:color w:val="auto"/>
          <w:sz w:val="24"/>
        </w:rPr>
        <w:t>提案者の概要</w:t>
      </w:r>
    </w:p>
    <w:p w:rsidR="007C58AF" w:rsidRPr="007C58AF" w:rsidRDefault="007C58AF">
      <w:pPr>
        <w:rPr>
          <w:rFonts w:asciiTheme="minorEastAsia" w:eastAsiaTheme="minorEastAsia" w:hAnsiTheme="minorEastAsia"/>
          <w:color w:val="auto"/>
        </w:rPr>
      </w:pPr>
    </w:p>
    <w:p w:rsidR="00240364" w:rsidRPr="007C58AF" w:rsidRDefault="00C82D10">
      <w:pPr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【</w:t>
      </w:r>
      <w:r w:rsidR="00E86075">
        <w:rPr>
          <w:rFonts w:asciiTheme="minorEastAsia" w:eastAsiaTheme="minorEastAsia" w:hAnsiTheme="minorEastAsia" w:hint="eastAsia"/>
          <w:color w:val="auto"/>
        </w:rPr>
        <w:t>事業所の概要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>】</w:t>
      </w:r>
    </w:p>
    <w:tbl>
      <w:tblPr>
        <w:tblW w:w="0" w:type="auto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2176"/>
        <w:gridCol w:w="2234"/>
        <w:gridCol w:w="1576"/>
        <w:gridCol w:w="1574"/>
        <w:gridCol w:w="1606"/>
      </w:tblGrid>
      <w:tr w:rsidR="00C73382" w:rsidRPr="007C58AF" w:rsidTr="007C58AF">
        <w:trPr>
          <w:trHeight w:val="384"/>
        </w:trPr>
        <w:tc>
          <w:tcPr>
            <w:tcW w:w="365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/>
                <w:color w:val="auto"/>
                <w:sz w:val="21"/>
              </w:rPr>
              <w:t>No</w:t>
            </w:r>
          </w:p>
        </w:tc>
        <w:tc>
          <w:tcPr>
            <w:tcW w:w="2176" w:type="dxa"/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</w:rPr>
              <w:t>事業所</w:t>
            </w:r>
            <w:r w:rsidR="00240364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名・代表者名</w:t>
            </w:r>
          </w:p>
        </w:tc>
        <w:tc>
          <w:tcPr>
            <w:tcW w:w="223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所在地</w:t>
            </w:r>
          </w:p>
        </w:tc>
        <w:tc>
          <w:tcPr>
            <w:tcW w:w="15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資本金</w:t>
            </w:r>
            <w:r w:rsidR="009B496E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（千円）</w:t>
            </w:r>
          </w:p>
        </w:tc>
        <w:tc>
          <w:tcPr>
            <w:tcW w:w="157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従業員数</w:t>
            </w:r>
            <w:r w:rsidR="009B496E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（人）</w:t>
            </w:r>
          </w:p>
        </w:tc>
        <w:tc>
          <w:tcPr>
            <w:tcW w:w="160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業種・営業種目</w:t>
            </w:r>
          </w:p>
        </w:tc>
      </w:tr>
      <w:tr w:rsidR="00C73382" w:rsidRPr="007C58AF" w:rsidTr="00E86075">
        <w:trPr>
          <w:trHeight w:val="1191"/>
        </w:trPr>
        <w:tc>
          <w:tcPr>
            <w:tcW w:w="365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１</w:t>
            </w:r>
          </w:p>
        </w:tc>
        <w:tc>
          <w:tcPr>
            <w:tcW w:w="21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</w:tr>
    </w:tbl>
    <w:p w:rsidR="00545255" w:rsidRDefault="00545255">
      <w:pPr>
        <w:rPr>
          <w:rFonts w:asciiTheme="minorEastAsia" w:eastAsiaTheme="minorEastAsia" w:hAnsiTheme="minorEastAsia"/>
          <w:color w:val="auto"/>
        </w:rPr>
      </w:pPr>
    </w:p>
    <w:p w:rsidR="00803624" w:rsidRPr="007C58AF" w:rsidRDefault="00803624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（</w:t>
      </w:r>
      <w:r w:rsidR="002F63B7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留意</w:t>
      </w: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事項）</w:t>
      </w:r>
    </w:p>
    <w:p w:rsidR="002F63B7" w:rsidRPr="007C58AF" w:rsidRDefault="00251477" w:rsidP="007C58AF">
      <w:pPr>
        <w:ind w:leftChars="100" w:left="432" w:hangingChars="104" w:hanging="21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 xml:space="preserve">１　</w:t>
      </w:r>
      <w:r w:rsidR="00545255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提出に当たっては、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代表者印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を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忘れず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押印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51477" w:rsidRPr="007C58AF" w:rsidRDefault="00545255" w:rsidP="007C58AF">
      <w:pPr>
        <w:ind w:leftChars="100" w:left="626" w:hangingChars="200" w:hanging="40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連絡担当者の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欄の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職・氏名、電話番号、ＦＡＸ番号、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メールアドレスは必ず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記載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願います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51477" w:rsidRPr="007C58AF" w:rsidRDefault="00545255" w:rsidP="007C58AF">
      <w:pPr>
        <w:ind w:leftChars="100" w:left="676" w:hangingChars="225" w:hanging="45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３　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各項目は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平成</w:t>
      </w:r>
      <w:r w:rsidR="008C649D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２</w:t>
      </w:r>
      <w:r w:rsidR="00BA5D32">
        <w:rPr>
          <w:rFonts w:asciiTheme="minorEastAsia" w:eastAsiaTheme="minorEastAsia" w:hAnsiTheme="minorEastAsia" w:hint="eastAsia"/>
          <w:color w:val="auto"/>
          <w:sz w:val="20"/>
          <w:szCs w:val="20"/>
        </w:rPr>
        <w:t>９</w:t>
      </w:r>
      <w:bookmarkStart w:id="0" w:name="_GoBack"/>
      <w:bookmarkEnd w:id="0"/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年</w:t>
      </w:r>
      <w:r w:rsid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４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月１日現在で記載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803624" w:rsidRPr="007C58AF" w:rsidRDefault="00545255" w:rsidP="007C58AF">
      <w:pPr>
        <w:ind w:leftChars="100" w:left="626" w:hangingChars="200" w:hanging="404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４　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業種・営業種目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は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本業務に関係する主なものを記載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40364" w:rsidRPr="007C58AF" w:rsidRDefault="00240364">
      <w:pPr>
        <w:rPr>
          <w:rFonts w:asciiTheme="minorEastAsia" w:eastAsiaTheme="minorEastAsia" w:hAnsiTheme="minorEastAsia"/>
          <w:color w:val="auto"/>
          <w:sz w:val="24"/>
        </w:rPr>
      </w:pPr>
      <w:r w:rsidRPr="007C58AF">
        <w:rPr>
          <w:rFonts w:asciiTheme="minorEastAsia" w:eastAsiaTheme="minorEastAsia" w:hAnsiTheme="minorEastAsia" w:cs="Times New Roman"/>
          <w:color w:val="auto"/>
          <w:sz w:val="24"/>
          <w:szCs w:val="24"/>
        </w:rPr>
        <w:br w:type="page"/>
      </w:r>
      <w:r w:rsidR="006F7654" w:rsidRPr="007C58AF">
        <w:rPr>
          <w:rFonts w:asciiTheme="minorEastAsia" w:eastAsiaTheme="minorEastAsia" w:hAnsiTheme="minorEastAsia" w:hint="eastAsia"/>
          <w:color w:val="auto"/>
          <w:sz w:val="24"/>
        </w:rPr>
        <w:lastRenderedPageBreak/>
        <w:t>イ）</w:t>
      </w:r>
      <w:r w:rsidR="00E86075">
        <w:rPr>
          <w:rFonts w:asciiTheme="minorEastAsia" w:eastAsiaTheme="minorEastAsia" w:hAnsiTheme="minorEastAsia" w:hint="eastAsia"/>
          <w:color w:val="auto"/>
          <w:sz w:val="24"/>
        </w:rPr>
        <w:t>事業所</w:t>
      </w:r>
      <w:r w:rsidRPr="007C58AF">
        <w:rPr>
          <w:rFonts w:asciiTheme="minorEastAsia" w:eastAsiaTheme="minorEastAsia" w:hAnsiTheme="minorEastAsia" w:hint="eastAsia"/>
          <w:color w:val="auto"/>
          <w:sz w:val="24"/>
        </w:rPr>
        <w:t>の概要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638"/>
        <w:gridCol w:w="1526"/>
        <w:gridCol w:w="709"/>
        <w:gridCol w:w="488"/>
        <w:gridCol w:w="1071"/>
        <w:gridCol w:w="126"/>
        <w:gridCol w:w="1197"/>
        <w:gridCol w:w="1197"/>
        <w:gridCol w:w="1198"/>
      </w:tblGrid>
      <w:tr w:rsidR="00240364" w:rsidRPr="007C58AF" w:rsidTr="007C58AF">
        <w:trPr>
          <w:trHeight w:val="2778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事業所</w:t>
            </w:r>
            <w:r w:rsidR="008967AF" w:rsidRPr="007C58A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名・</w:t>
            </w:r>
          </w:p>
          <w:p w:rsidR="00240364" w:rsidRPr="007C58AF" w:rsidRDefault="009B496E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代表者名等</w:t>
            </w:r>
          </w:p>
        </w:tc>
        <w:tc>
          <w:tcPr>
            <w:tcW w:w="815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</w:t>
            </w:r>
            <w:r w:rsidR="0024036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名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代表者名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240364" w:rsidRPr="007C58AF" w:rsidRDefault="008967AF" w:rsidP="007C58AF">
            <w:pPr>
              <w:suppressAutoHyphens/>
              <w:kinsoku w:val="0"/>
              <w:autoSpaceDE w:val="0"/>
              <w:autoSpaceDN w:val="0"/>
              <w:spacing w:beforeLines="50" w:before="155"/>
              <w:ind w:firstLineChars="100" w:firstLine="212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【連絡責任者】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  <w:r w:rsidR="007C58AF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594BBD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所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在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地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：〒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電話番号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Ｆ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Ａ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Ｘ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913DC1">
              <w:rPr>
                <w:rFonts w:asciiTheme="minorEastAsia" w:eastAsiaTheme="minorEastAsia" w:hAnsiTheme="minorEastAsia"/>
                <w:color w:val="auto"/>
                <w:spacing w:val="45"/>
                <w:sz w:val="21"/>
                <w:szCs w:val="21"/>
                <w:fitText w:val="888" w:id="-985815040"/>
              </w:rPr>
              <w:t>e-mai</w:t>
            </w:r>
            <w:r w:rsidRPr="00913DC1">
              <w:rPr>
                <w:rFonts w:asciiTheme="minorEastAsia" w:eastAsiaTheme="minorEastAsia" w:hAnsiTheme="minorEastAsia"/>
                <w:color w:val="auto"/>
                <w:spacing w:val="30"/>
                <w:sz w:val="21"/>
                <w:szCs w:val="21"/>
                <w:fitText w:val="888" w:id="-985815040"/>
              </w:rPr>
              <w:t>l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設立年月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月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業績［決算期　　月］</w:t>
            </w:r>
            <w:r w:rsidR="007C58AF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（単位：百万円）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資本金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千円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売上高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営業利益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経常利益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当期利益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従業員数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人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前　期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業種・</w:t>
            </w:r>
          </w:p>
          <w:p w:rsidR="00240364" w:rsidRP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営業種目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前々期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業務担当者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84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官公庁等との過去２年間における契約実績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業務名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契約相手先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契約額（万円）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業務内容</w:t>
            </w:r>
          </w:p>
        </w:tc>
      </w:tr>
      <w:tr w:rsidR="007C58AF" w:rsidRPr="007C58AF" w:rsidTr="007C58AF">
        <w:trPr>
          <w:trHeight w:val="306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1029B4" w:rsidRPr="007C58AF" w:rsidTr="007C58AF">
        <w:trPr>
          <w:trHeight w:val="3742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3382" w:rsidRP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備　考</w:t>
            </w:r>
          </w:p>
        </w:tc>
        <w:tc>
          <w:tcPr>
            <w:tcW w:w="8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29B4" w:rsidRPr="007C58AF" w:rsidRDefault="001029B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2F63B7" w:rsidRPr="007C58AF" w:rsidRDefault="002F63B7" w:rsidP="002F63B7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lastRenderedPageBreak/>
        <w:t>（</w:t>
      </w:r>
      <w:r w:rsidR="00D24430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留意</w:t>
      </w: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事項）</w:t>
      </w:r>
    </w:p>
    <w:p w:rsidR="009248E9" w:rsidRPr="007C58AF" w:rsidRDefault="002F63B7" w:rsidP="00913DC1">
      <w:pPr>
        <w:ind w:firstLineChars="100" w:firstLine="20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１　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記載欄は、適宜増減していただいて構いません。</w:t>
      </w:r>
    </w:p>
    <w:p w:rsidR="009248E9" w:rsidRPr="007C58AF" w:rsidRDefault="002F63B7" w:rsidP="00913DC1">
      <w:pPr>
        <w:ind w:firstLineChars="100" w:firstLine="20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イ）の「官公庁等との過去２年間における契約実績」欄は、実績</w:t>
      </w:r>
      <w:r w:rsidR="00D24430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がな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い場合記載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不要です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D24430" w:rsidRPr="007C58AF" w:rsidRDefault="00D24430" w:rsidP="008967AF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p w:rsidR="00240364" w:rsidRDefault="00240364" w:rsidP="008967AF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【添付資料】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13DC1" w:rsidTr="00913DC1">
        <w:tc>
          <w:tcPr>
            <w:tcW w:w="9356" w:type="dxa"/>
          </w:tcPr>
          <w:p w:rsidR="00913DC1" w:rsidRPr="007C58AF" w:rsidRDefault="00913DC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①会社法(平成１７年法律第８６号)に規定される会社については、商業登記簿謄本の写し</w:t>
            </w:r>
          </w:p>
          <w:p w:rsidR="00913DC1" w:rsidRDefault="00913DC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②前号以外の法人については、法人登記簿謄本の写し</w:t>
            </w:r>
          </w:p>
          <w:p w:rsidR="007E24D1" w:rsidRPr="007C58AF" w:rsidRDefault="007E24D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③法人以外の事業者にあって、会社案内及び印鑑証明書の写し</w:t>
            </w:r>
          </w:p>
          <w:p w:rsidR="00913DC1" w:rsidRPr="007C58AF" w:rsidRDefault="007E24D1" w:rsidP="007E24D1">
            <w:pPr>
              <w:spacing w:line="360" w:lineRule="auto"/>
              <w:ind w:left="200" w:hangingChars="99" w:hanging="20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④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茨城県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内に事務所を有する者は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税事務所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が発行する県税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が賦課徴収するものに限る。）に関する納税証明書(発行後３か月以内のもの、写し可)</w:t>
            </w:r>
          </w:p>
          <w:p w:rsidR="00913DC1" w:rsidRPr="007C58AF" w:rsidRDefault="007E24D1" w:rsidP="007E24D1">
            <w:pPr>
              <w:spacing w:line="360" w:lineRule="auto"/>
              <w:ind w:left="226" w:hangingChars="112" w:hanging="22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⑤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茨城県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内に事務所を有しない者（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に納税義務のない者）は、本店が所在する都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道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府県の法人事業税に滞納がないことの証明書(発行後３か月以内のもの、写し可)</w:t>
            </w:r>
          </w:p>
          <w:p w:rsidR="00913DC1" w:rsidRPr="007C58AF" w:rsidRDefault="007E24D1" w:rsidP="007E24D1">
            <w:pPr>
              <w:spacing w:line="360" w:lineRule="auto"/>
              <w:ind w:left="200" w:hangingChars="99" w:hanging="20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⑥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税務署が発行する消費税及び地方消費税に関する納税証明書(発行後３か月以内のもの、写し可)</w:t>
            </w:r>
          </w:p>
          <w:p w:rsidR="00913DC1" w:rsidRDefault="007E24D1" w:rsidP="007E24D1">
            <w:pPr>
              <w:spacing w:line="360" w:lineRule="auto"/>
              <w:ind w:left="162" w:hangingChars="80" w:hanging="162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⑦</w:t>
            </w:r>
            <w:r w:rsidR="00913DC1" w:rsidRPr="007C58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暴力団関係事業者等でない旨の誓約書</w:t>
            </w:r>
          </w:p>
        </w:tc>
      </w:tr>
    </w:tbl>
    <w:p w:rsidR="00913DC1" w:rsidRPr="007C58AF" w:rsidRDefault="00913DC1" w:rsidP="008967AF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</w:p>
    <w:p w:rsidR="00240364" w:rsidRPr="007C58AF" w:rsidRDefault="00240364" w:rsidP="002F63B7">
      <w:pPr>
        <w:ind w:leftChars="83" w:left="348" w:hangingChars="81" w:hanging="164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</w:p>
    <w:p w:rsidR="00BB5AA1" w:rsidRPr="007C58AF" w:rsidRDefault="00BB5AA1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BB5AA1" w:rsidRPr="007C58AF" w:rsidSect="00F9087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paperSrc w:first="7" w:other="7"/>
      <w:pgNumType w:start="19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75" w:rsidRDefault="00E860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6075" w:rsidRDefault="00E860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5" w:rsidRDefault="00E86075" w:rsidP="009E532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075" w:rsidRDefault="00E860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5" w:rsidRDefault="00E86075" w:rsidP="00F90870">
    <w:pPr>
      <w:pStyle w:val="a4"/>
      <w:framePr w:wrap="auto" w:vAnchor="text" w:hAnchor="margin" w:xAlign="center" w:y="1"/>
      <w:jc w:val="center"/>
    </w:pPr>
  </w:p>
  <w:p w:rsidR="00E86075" w:rsidRDefault="00E86075" w:rsidP="006F0967">
    <w:pPr>
      <w:framePr w:wrap="auto" w:vAnchor="text" w:hAnchor="margin" w:xAlign="center" w:y="1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75" w:rsidRDefault="00E8607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6075" w:rsidRDefault="00E860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5" w:rsidRDefault="00E8607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4"/>
    <w:rsid w:val="00024AD0"/>
    <w:rsid w:val="00042BF2"/>
    <w:rsid w:val="00042CB9"/>
    <w:rsid w:val="00052D70"/>
    <w:rsid w:val="000578CE"/>
    <w:rsid w:val="000861D3"/>
    <w:rsid w:val="000A6000"/>
    <w:rsid w:val="000B3A03"/>
    <w:rsid w:val="000C668E"/>
    <w:rsid w:val="000D4E6D"/>
    <w:rsid w:val="000F1706"/>
    <w:rsid w:val="001029B4"/>
    <w:rsid w:val="00103005"/>
    <w:rsid w:val="00175C9C"/>
    <w:rsid w:val="001823CE"/>
    <w:rsid w:val="001F43DD"/>
    <w:rsid w:val="00240364"/>
    <w:rsid w:val="00251477"/>
    <w:rsid w:val="002667AF"/>
    <w:rsid w:val="00284799"/>
    <w:rsid w:val="002A0C70"/>
    <w:rsid w:val="002A27B6"/>
    <w:rsid w:val="002D482F"/>
    <w:rsid w:val="002D7EF7"/>
    <w:rsid w:val="002E3263"/>
    <w:rsid w:val="002F2FAE"/>
    <w:rsid w:val="002F63B7"/>
    <w:rsid w:val="003A4325"/>
    <w:rsid w:val="003B3DAE"/>
    <w:rsid w:val="00463620"/>
    <w:rsid w:val="004704AC"/>
    <w:rsid w:val="004F1280"/>
    <w:rsid w:val="004F4A7C"/>
    <w:rsid w:val="00545255"/>
    <w:rsid w:val="00587E0A"/>
    <w:rsid w:val="00594BBD"/>
    <w:rsid w:val="00597F3B"/>
    <w:rsid w:val="005A4548"/>
    <w:rsid w:val="005B1A28"/>
    <w:rsid w:val="005C1F40"/>
    <w:rsid w:val="005F0DEB"/>
    <w:rsid w:val="00621615"/>
    <w:rsid w:val="00636899"/>
    <w:rsid w:val="00663C83"/>
    <w:rsid w:val="00687D70"/>
    <w:rsid w:val="006A6AA8"/>
    <w:rsid w:val="006D517C"/>
    <w:rsid w:val="006E6029"/>
    <w:rsid w:val="006F0967"/>
    <w:rsid w:val="006F7654"/>
    <w:rsid w:val="007356AA"/>
    <w:rsid w:val="00755269"/>
    <w:rsid w:val="00772DD9"/>
    <w:rsid w:val="00790699"/>
    <w:rsid w:val="007B4C9E"/>
    <w:rsid w:val="007C58AF"/>
    <w:rsid w:val="007E24D1"/>
    <w:rsid w:val="00803624"/>
    <w:rsid w:val="008310AC"/>
    <w:rsid w:val="008453B3"/>
    <w:rsid w:val="008653AB"/>
    <w:rsid w:val="008868A7"/>
    <w:rsid w:val="008967AF"/>
    <w:rsid w:val="008C052E"/>
    <w:rsid w:val="008C5388"/>
    <w:rsid w:val="008C649D"/>
    <w:rsid w:val="008E3DBC"/>
    <w:rsid w:val="008F3397"/>
    <w:rsid w:val="00906090"/>
    <w:rsid w:val="00913DC1"/>
    <w:rsid w:val="009248E9"/>
    <w:rsid w:val="0093397A"/>
    <w:rsid w:val="00956B52"/>
    <w:rsid w:val="009707B9"/>
    <w:rsid w:val="009A5FE1"/>
    <w:rsid w:val="009B496E"/>
    <w:rsid w:val="009C4403"/>
    <w:rsid w:val="009D7886"/>
    <w:rsid w:val="009E532B"/>
    <w:rsid w:val="00A74E6E"/>
    <w:rsid w:val="00AD1DA2"/>
    <w:rsid w:val="00B23EBA"/>
    <w:rsid w:val="00B353F0"/>
    <w:rsid w:val="00B5347E"/>
    <w:rsid w:val="00B836B7"/>
    <w:rsid w:val="00BA5D32"/>
    <w:rsid w:val="00BB5AA1"/>
    <w:rsid w:val="00C11F50"/>
    <w:rsid w:val="00C467EC"/>
    <w:rsid w:val="00C5065C"/>
    <w:rsid w:val="00C73382"/>
    <w:rsid w:val="00C82D10"/>
    <w:rsid w:val="00CA1E88"/>
    <w:rsid w:val="00D24430"/>
    <w:rsid w:val="00D601F9"/>
    <w:rsid w:val="00D64B48"/>
    <w:rsid w:val="00D92C63"/>
    <w:rsid w:val="00DB7491"/>
    <w:rsid w:val="00DC1A98"/>
    <w:rsid w:val="00E261F5"/>
    <w:rsid w:val="00E519B9"/>
    <w:rsid w:val="00E729F4"/>
    <w:rsid w:val="00E82E8D"/>
    <w:rsid w:val="00E86075"/>
    <w:rsid w:val="00EC2F2D"/>
    <w:rsid w:val="00F178D5"/>
    <w:rsid w:val="00F32668"/>
    <w:rsid w:val="00F37652"/>
    <w:rsid w:val="00F8371F"/>
    <w:rsid w:val="00F90870"/>
    <w:rsid w:val="00FA06E3"/>
    <w:rsid w:val="00F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3B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4C9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6B5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rsid w:val="00D601F9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1"/>
      <w:szCs w:val="21"/>
    </w:rPr>
  </w:style>
  <w:style w:type="paragraph" w:styleId="a8">
    <w:name w:val="Balloon Text"/>
    <w:basedOn w:val="a"/>
    <w:semiHidden/>
    <w:rsid w:val="001F43DD"/>
    <w:rPr>
      <w:rFonts w:ascii="Arial" w:hAnsi="Arial" w:cs="Times New Roman"/>
      <w:sz w:val="18"/>
      <w:szCs w:val="18"/>
    </w:rPr>
  </w:style>
  <w:style w:type="character" w:styleId="a9">
    <w:name w:val="page number"/>
    <w:basedOn w:val="a0"/>
    <w:rsid w:val="000861D3"/>
  </w:style>
  <w:style w:type="character" w:customStyle="1" w:styleId="a5">
    <w:name w:val="フッター (文字)"/>
    <w:link w:val="a4"/>
    <w:uiPriority w:val="99"/>
    <w:rsid w:val="006F0967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3B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4C9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6B5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rsid w:val="00D601F9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1"/>
      <w:szCs w:val="21"/>
    </w:rPr>
  </w:style>
  <w:style w:type="paragraph" w:styleId="a8">
    <w:name w:val="Balloon Text"/>
    <w:basedOn w:val="a"/>
    <w:semiHidden/>
    <w:rsid w:val="001F43DD"/>
    <w:rPr>
      <w:rFonts w:ascii="Arial" w:hAnsi="Arial" w:cs="Times New Roman"/>
      <w:sz w:val="18"/>
      <w:szCs w:val="18"/>
    </w:rPr>
  </w:style>
  <w:style w:type="character" w:styleId="a9">
    <w:name w:val="page number"/>
    <w:basedOn w:val="a0"/>
    <w:rsid w:val="000861D3"/>
  </w:style>
  <w:style w:type="character" w:customStyle="1" w:styleId="a5">
    <w:name w:val="フッター (文字)"/>
    <w:link w:val="a4"/>
    <w:uiPriority w:val="99"/>
    <w:rsid w:val="006F0967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BE02-AA55-4218-8934-75C48CDA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216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（別添様式）</vt:lpstr>
      <vt:lpstr>（別添様式）</vt:lpstr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creator>古屋　和治</dc:creator>
  <cp:lastModifiedBy>農商工</cp:lastModifiedBy>
  <cp:revision>3</cp:revision>
  <cp:lastPrinted>2016-04-23T02:07:00Z</cp:lastPrinted>
  <dcterms:created xsi:type="dcterms:W3CDTF">2016-04-23T02:07:00Z</dcterms:created>
  <dcterms:modified xsi:type="dcterms:W3CDTF">2017-06-09T11:49:00Z</dcterms:modified>
</cp:coreProperties>
</file>