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C25216" w:rsidTr="00C25216">
        <w:tc>
          <w:tcPr>
            <w:tcW w:w="15598" w:type="dxa"/>
            <w:shd w:val="clear" w:color="auto" w:fill="D9D9D9" w:themeFill="background1" w:themeFillShade="D9"/>
          </w:tcPr>
          <w:p w:rsidR="00C25216" w:rsidRPr="00F05841" w:rsidRDefault="002B23DC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bookmarkStart w:id="0" w:name="_GoBack"/>
            <w:bookmarkEnd w:id="0"/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</w:t>
            </w:r>
            <w:r w:rsidR="00F0584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４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回中小企業団体全国大会及び『茨城県中央会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 xml:space="preserve">　</w:t>
            </w:r>
            <w:r w:rsidR="00F0584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長崎大会ツアー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』参加申込書</w:t>
            </w:r>
          </w:p>
          <w:p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="003F7103"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【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E-Mail】info@ibarakiken.or.jp</w:t>
            </w:r>
          </w:p>
        </w:tc>
      </w:tr>
    </w:tbl>
    <w:p w:rsidR="008F3506" w:rsidRPr="00AA7983" w:rsidRDefault="008F3506" w:rsidP="00880F88">
      <w:pPr>
        <w:spacing w:before="24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令和</w:t>
      </w:r>
      <w:r w:rsidR="00F05841">
        <w:rPr>
          <w:rFonts w:ascii="ＭＳ ゴシック" w:eastAsia="ＭＳ ゴシック" w:hAnsi="ＭＳ ゴシック" w:hint="eastAsia"/>
          <w:b/>
          <w:szCs w:val="22"/>
          <w:u w:val="double"/>
        </w:rPr>
        <w:t>４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 w:rsidR="00F05841">
        <w:rPr>
          <w:rFonts w:ascii="ＭＳ ゴシック" w:eastAsia="ＭＳ ゴシック" w:hAnsi="ＭＳ ゴシック" w:hint="eastAsia"/>
          <w:b/>
          <w:szCs w:val="22"/>
          <w:u w:val="double"/>
        </w:rPr>
        <w:t>７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 w:rsidR="00F05841">
        <w:rPr>
          <w:rFonts w:ascii="ＭＳ ゴシック" w:eastAsia="ＭＳ ゴシック" w:hAnsi="ＭＳ ゴシック" w:hint="eastAsia"/>
          <w:b/>
          <w:szCs w:val="22"/>
          <w:u w:val="double"/>
        </w:rPr>
        <w:t>２９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 w:rsidR="00311033">
        <w:rPr>
          <w:rFonts w:ascii="ＭＳ ゴシック" w:eastAsia="ＭＳ ゴシック" w:hAnsi="ＭＳ ゴシック" w:hint="eastAsia"/>
          <w:b/>
          <w:szCs w:val="22"/>
          <w:u w:val="double"/>
        </w:rPr>
        <w:t>金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8F3506" w:rsidRPr="009945D8" w:rsidTr="001E2318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3506" w:rsidRPr="009945D8" w:rsidRDefault="008F3506" w:rsidP="003A3648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F3506" w:rsidRPr="009945D8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:rsidR="008F3506" w:rsidRPr="009945D8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  <w:p w:rsidR="008F3506" w:rsidRPr="009945D8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</w:tc>
      </w:tr>
      <w:tr w:rsidR="0009189D" w:rsidRPr="009945D8" w:rsidTr="001E2318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9D" w:rsidRPr="009945D8" w:rsidRDefault="0009189D" w:rsidP="0009189D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:rsidR="0009189D" w:rsidRPr="009945D8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09189D" w:rsidRPr="009945D8" w:rsidRDefault="0009189D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9189D" w:rsidRPr="009945D8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5BB8" w:rsidRPr="009945D8" w:rsidTr="000B6C2F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5BB8" w:rsidRPr="009945D8" w:rsidRDefault="00AB4370" w:rsidP="00F0584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</w:t>
            </w:r>
            <w:r w:rsidR="00F05841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B8" w:rsidRPr="009945D8" w:rsidRDefault="00295BB8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F3506" w:rsidRPr="009945D8" w:rsidRDefault="008F3506" w:rsidP="009945D8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="002D31EE"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</w:t>
      </w:r>
      <w:r w:rsidR="00940B4E" w:rsidRPr="009945D8">
        <w:rPr>
          <w:rFonts w:asciiTheme="minorEastAsia" w:eastAsiaTheme="minorEastAsia" w:hAnsiTheme="minorEastAsia" w:hint="eastAsia"/>
          <w:sz w:val="18"/>
          <w:szCs w:val="18"/>
        </w:rPr>
        <w:t>の上、</w:t>
      </w:r>
      <w:r w:rsidR="002D31EE" w:rsidRPr="009945D8">
        <w:rPr>
          <w:rFonts w:asciiTheme="minorEastAsia" w:eastAsiaTheme="minorEastAsia" w:hAnsiTheme="minorEastAsia" w:hint="eastAsia"/>
          <w:sz w:val="18"/>
          <w:szCs w:val="18"/>
        </w:rPr>
        <w:t>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429"/>
        <w:gridCol w:w="2554"/>
        <w:gridCol w:w="851"/>
        <w:gridCol w:w="1650"/>
        <w:gridCol w:w="2274"/>
        <w:gridCol w:w="1527"/>
        <w:gridCol w:w="1527"/>
        <w:gridCol w:w="1530"/>
        <w:gridCol w:w="1530"/>
      </w:tblGrid>
      <w:tr w:rsidR="00055957" w:rsidRPr="009945D8" w:rsidTr="00D63D0A">
        <w:trPr>
          <w:trHeight w:val="557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463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組合役職名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5957" w:rsidRPr="00490664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ふ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り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が</w:t>
            </w: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</w:t>
            </w:r>
            <w:r w:rsidRPr="00490664">
              <w:rPr>
                <w:rFonts w:ascii="ＭＳ Ｐ明朝" w:eastAsia="ＭＳ Ｐ明朝" w:hAnsi="ＭＳ Ｐ明朝" w:hint="eastAsia"/>
                <w:sz w:val="20"/>
                <w:szCs w:val="22"/>
              </w:rPr>
              <w:t>な</w:t>
            </w:r>
          </w:p>
          <w:p w:rsidR="00055957" w:rsidRPr="009945D8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参加者名簿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35" w:type="pct"/>
            <w:tcBorders>
              <w:top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737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:rsidR="00055957" w:rsidRPr="009945D8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05841">
              <w:rPr>
                <w:rFonts w:ascii="ＭＳ Ｐ明朝" w:eastAsia="ＭＳ Ｐ明朝" w:hAnsi="ＭＳ Ｐ明朝" w:hint="eastAsia"/>
                <w:sz w:val="18"/>
                <w:szCs w:val="18"/>
                <w:fitText w:val="720" w:id="887261954"/>
              </w:rPr>
              <w:t>全国大会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参加料</w:t>
            </w:r>
          </w:p>
          <w:p w:rsidR="00055957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6,000円</w:t>
            </w:r>
          </w:p>
          <w:p w:rsidR="00055957" w:rsidRPr="00F05841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w w:val="66"/>
                <w:sz w:val="18"/>
                <w:szCs w:val="18"/>
              </w:rPr>
            </w:pPr>
            <w:r w:rsidRPr="00F05841">
              <w:rPr>
                <w:rFonts w:ascii="ＭＳ Ｐ明朝" w:eastAsia="ＭＳ Ｐ明朝" w:hAnsi="ＭＳ Ｐ明朝" w:hint="eastAsia"/>
                <w:w w:val="66"/>
                <w:sz w:val="18"/>
                <w:szCs w:val="18"/>
              </w:rPr>
              <w:t>ツアー参加の場合は免除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参加料</w:t>
            </w:r>
          </w:p>
          <w:p w:rsidR="00055957" w:rsidRPr="009945D8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7624A2">
              <w:rPr>
                <w:rFonts w:ascii="ＭＳ Ｐ明朝" w:eastAsia="ＭＳ Ｐ明朝" w:hAnsi="ＭＳ Ｐ明朝" w:hint="eastAsia"/>
                <w:sz w:val="18"/>
                <w:szCs w:val="18"/>
              </w:rPr>
              <w:t>65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,000</w:t>
            </w:r>
            <w:r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:rsidR="00055957" w:rsidRPr="009945D8" w:rsidRDefault="007624A2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▲9,000円（2泊分）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055957" w:rsidRPr="009945D8" w:rsidTr="00D63D0A">
        <w:trPr>
          <w:trHeight w:val="227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63" w:type="pct"/>
            <w:vMerge w:val="restart"/>
            <w:tcBorders>
              <w:top w:val="single" w:sz="12" w:space="0" w:color="auto"/>
            </w:tcBorders>
          </w:tcPr>
          <w:p w:rsidR="00055957" w:rsidRPr="009945D8" w:rsidRDefault="00055957" w:rsidP="00055957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55957" w:rsidRPr="00F05841" w:rsidRDefault="00055957" w:rsidP="00055957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055957" w:rsidRPr="00AB2BAF" w:rsidRDefault="00055957" w:rsidP="00055957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055957" w:rsidRPr="009945D8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val="431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5957" w:rsidRPr="009945D8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val="227"/>
        </w:trPr>
        <w:tc>
          <w:tcPr>
            <w:tcW w:w="17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63" w:type="pct"/>
            <w:vMerge w:val="restart"/>
          </w:tcPr>
          <w:p w:rsidR="00055957" w:rsidRPr="009945D8" w:rsidRDefault="00055957" w:rsidP="00055957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55957" w:rsidRPr="00F05841" w:rsidRDefault="00055957" w:rsidP="00055957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055957" w:rsidRPr="00AB2BAF" w:rsidRDefault="00055957" w:rsidP="00055957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055957" w:rsidRPr="009945D8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val="455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5957" w:rsidRPr="009945D8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hRule="exact" w:val="2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</w:tcBorders>
          </w:tcPr>
          <w:p w:rsidR="00055957" w:rsidRPr="009945D8" w:rsidRDefault="00055957" w:rsidP="00055957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055957" w:rsidRPr="00AB2BAF" w:rsidRDefault="00055957" w:rsidP="00055957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hRule="exact" w:val="485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055957" w:rsidRPr="009945D8" w:rsidRDefault="00055957" w:rsidP="00055957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hRule="exact" w:val="2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</w:tcBorders>
          </w:tcPr>
          <w:p w:rsidR="00055957" w:rsidRPr="009945D8" w:rsidRDefault="00055957" w:rsidP="00055957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55957" w:rsidRPr="009945D8" w:rsidRDefault="00055957" w:rsidP="00055957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:rsidR="00055957" w:rsidRPr="00AB2BAF" w:rsidRDefault="00055957" w:rsidP="00055957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9945D8" w:rsidTr="00D63D0A">
        <w:trPr>
          <w:trHeight w:hRule="exact" w:val="481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055957" w:rsidRPr="009945D8" w:rsidRDefault="00055957" w:rsidP="00055957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9945D8" w:rsidRDefault="00055957" w:rsidP="0005595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957" w:rsidRPr="009945D8" w:rsidRDefault="00055957" w:rsidP="0005595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55957" w:rsidRPr="00AB2BAF" w:rsidTr="00D63D0A">
        <w:trPr>
          <w:trHeight w:val="624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5957" w:rsidRPr="00AB2BAF" w:rsidRDefault="00055957" w:rsidP="00055957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957" w:rsidRPr="00AB2BAF" w:rsidRDefault="00055957" w:rsidP="0005595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57" w:rsidRPr="00AB2BAF" w:rsidRDefault="00055957" w:rsidP="0005595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957" w:rsidRPr="00AB2BAF" w:rsidRDefault="00055957" w:rsidP="00055957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:rsidR="00EC4F39" w:rsidRPr="00EC4F39" w:rsidRDefault="007624A2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DA8E88" wp14:editId="5E9AE27A">
                <wp:simplePos x="0" y="0"/>
                <wp:positionH relativeFrom="column">
                  <wp:posOffset>5226050</wp:posOffset>
                </wp:positionH>
                <wp:positionV relativeFrom="paragraph">
                  <wp:posOffset>91440</wp:posOffset>
                </wp:positionV>
                <wp:extent cx="4550410" cy="967105"/>
                <wp:effectExtent l="0" t="0" r="254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</w:t>
                            </w:r>
                            <w:r w:rsidR="007624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鹿島</w:t>
                            </w:r>
                            <w:r w:rsidR="002B23D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 w:rsidR="007624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名古屋・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近藤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:rsidR="00671BB5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A8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pt;margin-top:7.2pt;width:358.3pt;height:76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Z2ggIAAA0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" stroked="f">
                <v:textbox inset="5.85pt,.7pt,5.85pt,.7pt">
                  <w:txbxContent>
                    <w:p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</w:t>
                      </w:r>
                      <w:r w:rsidR="007624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鹿島</w:t>
                      </w:r>
                      <w:r w:rsidR="002B23DC"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 w:rsidR="007624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名古屋・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近藤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:rsidR="00671BB5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E6D"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="00A83570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 w:rsidR="00055957"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場合、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82E16" w:rsidRPr="00D82E16" w:rsidTr="00671BB5">
        <w:trPr>
          <w:trHeight w:val="661"/>
        </w:trPr>
        <w:tc>
          <w:tcPr>
            <w:tcW w:w="8330" w:type="dxa"/>
            <w:vMerge w:val="restart"/>
          </w:tcPr>
          <w:p w:rsidR="00D82E16" w:rsidRPr="00A83570" w:rsidRDefault="0057779B" w:rsidP="00AD662C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3D241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8A8F6C5" wp14:editId="050FE44C">
                      <wp:simplePos x="0" y="0"/>
                      <wp:positionH relativeFrom="column">
                        <wp:posOffset>7285355</wp:posOffset>
                      </wp:positionH>
                      <wp:positionV relativeFrom="paragraph">
                        <wp:posOffset>907044</wp:posOffset>
                      </wp:positionV>
                      <wp:extent cx="2893703" cy="555773"/>
                      <wp:effectExtent l="0" t="0" r="190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703" cy="5557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7C0C" w:rsidRPr="00AB2BAF" w:rsidRDefault="00490664" w:rsidP="0057779B">
                                  <w:pPr>
                                    <w:ind w:right="420" w:firstLineChars="200" w:firstLine="420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※</w:t>
                                  </w:r>
                                  <w:r w:rsidR="0057779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は裏面を</w:t>
                                  </w:r>
                                  <w:r w:rsidR="00297C0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ご参照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くだ</w:t>
                                  </w:r>
                                  <w:r w:rsidR="00297C0C" w:rsidRPr="00AB2BA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8F6C5" id="_x0000_s1027" type="#_x0000_t202" style="position:absolute;left:0;text-align:left;margin-left:573.65pt;margin-top:71.4pt;width:227.85pt;height:4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" stroked="f">
                      <v:textbox inset="5.85pt,.7pt,5.85pt,.7pt">
                        <w:txbxContent>
                          <w:p w:rsidR="00297C0C" w:rsidRPr="00AB2BAF" w:rsidRDefault="00490664" w:rsidP="0057779B">
                            <w:pPr>
                              <w:ind w:right="420"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※</w:t>
                            </w:r>
                            <w:r w:rsid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は裏面を</w:t>
                            </w:r>
                            <w:r w:rsidR="00297C0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ご参照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くだ</w:t>
                            </w:r>
                            <w:r w:rsidR="00297C0C" w:rsidRPr="00AB2BAF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E16" w:rsidTr="00671BB5">
        <w:trPr>
          <w:trHeight w:val="653"/>
        </w:trPr>
        <w:tc>
          <w:tcPr>
            <w:tcW w:w="8330" w:type="dxa"/>
            <w:vMerge/>
            <w:vAlign w:val="center"/>
          </w:tcPr>
          <w:p w:rsidR="00D82E16" w:rsidRPr="00A83570" w:rsidRDefault="00D82E16" w:rsidP="00A83570">
            <w:pPr>
              <w:widowControl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7624A2" w:rsidRDefault="007624A2">
      <w:r>
        <w:br w:type="page"/>
      </w:r>
    </w:p>
    <w:p w:rsidR="007624A2" w:rsidRDefault="007624A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297C0C" w:rsidTr="00893724">
        <w:tc>
          <w:tcPr>
            <w:tcW w:w="15598" w:type="dxa"/>
            <w:shd w:val="clear" w:color="auto" w:fill="D9D9D9" w:themeFill="background1" w:themeFillShade="D9"/>
          </w:tcPr>
          <w:p w:rsidR="007624A2" w:rsidRPr="00F05841" w:rsidRDefault="007624A2" w:rsidP="007624A2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-283845</wp:posOffset>
                      </wp:positionV>
                      <wp:extent cx="866775" cy="352425"/>
                      <wp:effectExtent l="19050" t="1905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347F" w:rsidRPr="007624A2" w:rsidRDefault="00E0347F" w:rsidP="00E0347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7624A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※記入例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-17.25pt;margin-top:-22.35pt;width:68.25pt;height:2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" fillcolor="white [3201]" strokecolor="black [3213]" strokeweight="2.25pt">
                      <v:textbox>
                        <w:txbxContent>
                          <w:p w:rsidR="00E0347F" w:rsidRPr="007624A2" w:rsidRDefault="00E0347F" w:rsidP="00E034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624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※記入例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第７４回中小企業団体全国大会及び『茨城県中央会　長崎大会ツアー』参加申込書</w:t>
            </w:r>
          </w:p>
          <w:p w:rsidR="00297C0C" w:rsidRPr="00AD75ED" w:rsidRDefault="007624A2" w:rsidP="007624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　【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E-Mail】info@ibarakiken.or.jp</w:t>
            </w:r>
          </w:p>
        </w:tc>
      </w:tr>
    </w:tbl>
    <w:p w:rsidR="003A60B1" w:rsidRDefault="003A60B1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:rsidR="007624A2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:rsidR="00232755" w:rsidRPr="00AA7983" w:rsidRDefault="00232755" w:rsidP="00232755">
      <w:pPr>
        <w:spacing w:before="24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>
        <w:rPr>
          <w:rFonts w:ascii="ＭＳ ゴシック" w:eastAsia="ＭＳ ゴシック" w:hAnsi="ＭＳ ゴシック" w:hint="eastAsia"/>
          <w:b/>
          <w:szCs w:val="22"/>
          <w:u w:val="double"/>
        </w:rPr>
        <w:t>令和４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>
        <w:rPr>
          <w:rFonts w:ascii="ＭＳ ゴシック" w:eastAsia="ＭＳ ゴシック" w:hAnsi="ＭＳ ゴシック" w:hint="eastAsia"/>
          <w:b/>
          <w:szCs w:val="22"/>
          <w:u w:val="double"/>
        </w:rPr>
        <w:t>７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>
        <w:rPr>
          <w:rFonts w:ascii="ＭＳ ゴシック" w:eastAsia="ＭＳ ゴシック" w:hAnsi="ＭＳ ゴシック" w:hint="eastAsia"/>
          <w:b/>
          <w:szCs w:val="22"/>
          <w:u w:val="double"/>
        </w:rPr>
        <w:t>２９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>
        <w:rPr>
          <w:rFonts w:ascii="ＭＳ ゴシック" w:eastAsia="ＭＳ ゴシック" w:hAnsi="ＭＳ ゴシック" w:hint="eastAsia"/>
          <w:b/>
          <w:szCs w:val="22"/>
          <w:u w:val="double"/>
        </w:rPr>
        <w:t>金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232755" w:rsidRPr="009945D8" w:rsidTr="00AC2B1E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</w:tc>
      </w:tr>
      <w:tr w:rsidR="00232755" w:rsidRPr="009945D8" w:rsidTr="00AC2B1E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755" w:rsidRPr="009945D8" w:rsidTr="00AC2B1E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2755" w:rsidRPr="009945D8" w:rsidRDefault="00232755" w:rsidP="00AC2B1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連絡担当者名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32755" w:rsidRPr="009945D8" w:rsidRDefault="00232755" w:rsidP="00232755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※用紙が足りない場合はコピーの上、ご記入くださいますようお願いいたします。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429"/>
        <w:gridCol w:w="2554"/>
        <w:gridCol w:w="851"/>
        <w:gridCol w:w="1650"/>
        <w:gridCol w:w="2274"/>
        <w:gridCol w:w="1527"/>
        <w:gridCol w:w="1527"/>
        <w:gridCol w:w="1530"/>
        <w:gridCol w:w="1530"/>
      </w:tblGrid>
      <w:tr w:rsidR="00232755" w:rsidRPr="009945D8" w:rsidTr="006C5F56">
        <w:trPr>
          <w:trHeight w:val="557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463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組合役職名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2755" w:rsidRPr="00490664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32755">
              <w:rPr>
                <w:rFonts w:ascii="ＭＳ Ｐ明朝" w:eastAsia="ＭＳ Ｐ明朝" w:hAnsi="ＭＳ Ｐ明朝" w:hint="eastAsia"/>
                <w:sz w:val="16"/>
                <w:szCs w:val="22"/>
              </w:rPr>
              <w:t>ふ り が な</w:t>
            </w:r>
          </w:p>
          <w:p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参加者名簿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35" w:type="pct"/>
            <w:tcBorders>
              <w:top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737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fitText w:val="720" w:id="-1513864192"/>
              </w:rPr>
              <w:t>全国大会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参加料</w:t>
            </w:r>
          </w:p>
          <w:p w:rsidR="00232755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6,000円</w:t>
            </w:r>
          </w:p>
          <w:p w:rsidR="00232755" w:rsidRPr="00F05841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w w:val="66"/>
                <w:sz w:val="18"/>
                <w:szCs w:val="18"/>
              </w:rPr>
            </w:pPr>
            <w:r w:rsidRPr="00F05841">
              <w:rPr>
                <w:rFonts w:ascii="ＭＳ Ｐ明朝" w:eastAsia="ＭＳ Ｐ明朝" w:hAnsi="ＭＳ Ｐ明朝" w:hint="eastAsia"/>
                <w:w w:val="66"/>
                <w:sz w:val="18"/>
                <w:szCs w:val="18"/>
              </w:rPr>
              <w:t>ツアー参加の場合は免除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参加料</w:t>
            </w:r>
          </w:p>
          <w:p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165,000</w:t>
            </w:r>
            <w:r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2755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▲9,000円（2泊分）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232755" w:rsidRPr="009945D8" w:rsidTr="006C5F56">
        <w:trPr>
          <w:trHeight w:val="227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63" w:type="pct"/>
            <w:vMerge w:val="restart"/>
            <w:tcBorders>
              <w:top w:val="single" w:sz="12" w:space="0" w:color="auto"/>
            </w:tcBorders>
            <w:vAlign w:val="center"/>
          </w:tcPr>
          <w:p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82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いばらき　　たろう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vAlign w:val="center"/>
          </w:tcPr>
          <w:p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35" w:type="pct"/>
            <w:vMerge w:val="restart"/>
            <w:tcBorders>
              <w:top w:val="single" w:sz="12" w:space="0" w:color="auto"/>
            </w:tcBorders>
            <w:vAlign w:val="center"/>
          </w:tcPr>
          <w:p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232755" w:rsidRPr="00E00B42" w:rsidRDefault="00232755" w:rsidP="00232755">
            <w:pPr>
              <w:spacing w:beforeLines="20" w:before="48" w:line="240" w:lineRule="exact"/>
              <w:jc w:val="right"/>
              <w:rPr>
                <w:rFonts w:ascii="HG教科書体" w:eastAsia="HG教科書体" w:hAnsi="ＭＳ Ｐ明朝"/>
                <w:b/>
                <w:w w:val="90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755" w:rsidRPr="00E00B42" w:rsidRDefault="00DA4F9F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000-0000-0000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107315</wp:posOffset>
                      </wp:positionV>
                      <wp:extent cx="304800" cy="0"/>
                      <wp:effectExtent l="0" t="1905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6C7AC" id="直線コネクタ 10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8.45pt" to="4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" strokecolor="black [3040]" strokeweight="2.25pt"/>
                  </w:pict>
                </mc:Fallback>
              </mc:AlternateContent>
            </w:r>
            <w:r w:rsidR="00232755"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2755" w:rsidRPr="009945D8" w:rsidRDefault="006C5F56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E1DF94" wp14:editId="104B211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120015</wp:posOffset>
                      </wp:positionV>
                      <wp:extent cx="304800" cy="0"/>
                      <wp:effectExtent l="0" t="1905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46A8C" id="直線コネクタ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45pt" to="4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32755" w:rsidRPr="00E00B42" w:rsidRDefault="006C5F56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１６５,０００円</w:t>
            </w:r>
          </w:p>
        </w:tc>
      </w:tr>
      <w:tr w:rsidR="00232755" w:rsidRPr="009945D8" w:rsidTr="006C5F56">
        <w:trPr>
          <w:trHeight w:val="431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232755" w:rsidRPr="00232755" w:rsidRDefault="00232755" w:rsidP="00AC2B1E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2755" w:rsidRPr="00232755" w:rsidRDefault="00232755" w:rsidP="00AC2B1E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茨城　太郎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2755" w:rsidRPr="00E00B42" w:rsidRDefault="00232755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755" w:rsidRPr="009945D8" w:rsidRDefault="00232755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2755" w:rsidRPr="00E00B42" w:rsidRDefault="00232755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:rsidTr="00B26FC5">
        <w:trPr>
          <w:trHeight w:val="227"/>
        </w:trPr>
        <w:tc>
          <w:tcPr>
            <w:tcW w:w="17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63" w:type="pct"/>
            <w:vMerge w:val="restart"/>
            <w:vAlign w:val="center"/>
          </w:tcPr>
          <w:p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副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みと　　　うめこ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111-1111-1111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711837" wp14:editId="20BAC1F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128905</wp:posOffset>
                      </wp:positionV>
                      <wp:extent cx="304800" cy="0"/>
                      <wp:effectExtent l="0" t="1905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65B68" id="直線コネクタ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10.15pt" to="42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Yj2A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１５６,０００円</w:t>
            </w:r>
          </w:p>
        </w:tc>
      </w:tr>
      <w:tr w:rsidR="00E00B42" w:rsidRPr="009945D8" w:rsidTr="006C5F56">
        <w:trPr>
          <w:trHeight w:val="455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E00B42" w:rsidRPr="00232755" w:rsidRDefault="00E00B42" w:rsidP="00E00B42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0B42" w:rsidRPr="00232755" w:rsidRDefault="00E00B42" w:rsidP="00E00B42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水戸　梅子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:rsidTr="0020575C">
        <w:trPr>
          <w:trHeight w:hRule="exact" w:val="2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専務理事</w:t>
            </w: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00B42" w:rsidRPr="00232755" w:rsidRDefault="00E00B42" w:rsidP="00E00B42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ひたち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いちろう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222-2222-2222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B04883" wp14:editId="03DA96F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126365</wp:posOffset>
                      </wp:positionV>
                      <wp:extent cx="304800" cy="0"/>
                      <wp:effectExtent l="0" t="1905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84DD" id="直線コネクタ 1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9.95pt" to="44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mH1w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１５６,０００円</w:t>
            </w:r>
          </w:p>
        </w:tc>
      </w:tr>
      <w:tr w:rsidR="00E00B42" w:rsidRPr="009945D8" w:rsidTr="006C5F56">
        <w:trPr>
          <w:trHeight w:hRule="exact" w:val="485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E00B42" w:rsidRPr="00232755" w:rsidRDefault="00E00B42" w:rsidP="00E00B42">
            <w:pPr>
              <w:ind w:leftChars="-28" w:left="-62"/>
              <w:jc w:val="lef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0B42" w:rsidRPr="00232755" w:rsidRDefault="00E00B42" w:rsidP="00E00B42">
            <w:pPr>
              <w:ind w:leftChars="-28" w:left="-62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</w:rPr>
              <w:t>日立　一郎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:rsidTr="00751B82">
        <w:trPr>
          <w:trHeight w:hRule="exact" w:val="2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事務局長</w:t>
            </w:r>
          </w:p>
        </w:tc>
        <w:tc>
          <w:tcPr>
            <w:tcW w:w="82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00B42" w:rsidRPr="00232755" w:rsidRDefault="00E00B42" w:rsidP="00E00B42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つちうら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はなこ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333-3333-3333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5C396A" wp14:editId="5A13886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114935</wp:posOffset>
                      </wp:positionV>
                      <wp:extent cx="304800" cy="0"/>
                      <wp:effectExtent l="0" t="1905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4AD3D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9.05pt" to="4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658D2C" wp14:editId="64E5A71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116205</wp:posOffset>
                      </wp:positionV>
                      <wp:extent cx="304800" cy="0"/>
                      <wp:effectExtent l="0" t="1905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03BFB" id="直線コネクタ 1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9.15pt" to="4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６,０００円</w:t>
            </w:r>
          </w:p>
        </w:tc>
      </w:tr>
      <w:tr w:rsidR="00E00B42" w:rsidRPr="009945D8" w:rsidTr="006C5F56">
        <w:trPr>
          <w:trHeight w:hRule="exact" w:val="481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</w:tcPr>
          <w:p w:rsidR="00E00B42" w:rsidRPr="009945D8" w:rsidRDefault="00E00B42" w:rsidP="00E00B42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2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00B42" w:rsidRPr="00232755" w:rsidRDefault="00E00B42" w:rsidP="00E00B42">
            <w:pPr>
              <w:ind w:leftChars="-28" w:left="-62"/>
              <w:jc w:val="center"/>
              <w:rPr>
                <w:rFonts w:ascii="HG教科書体" w:eastAsia="HG教科書体" w:hAnsi="ＭＳ Ｐ明朝"/>
                <w:sz w:val="20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土浦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花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35" w:type="pct"/>
            <w:vMerge/>
            <w:tcBorders>
              <w:bottom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9945D8" w:rsidRDefault="00E00B42" w:rsidP="00E00B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jc w:val="center"/>
              <w:rPr>
                <w:rFonts w:ascii="ＭＳ Ｐ明朝" w:eastAsia="ＭＳ Ｐ明朝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AB2BAF" w:rsidTr="006C5F56">
        <w:trPr>
          <w:trHeight w:val="624"/>
        </w:trPr>
        <w:tc>
          <w:tcPr>
            <w:tcW w:w="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82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00B42" w:rsidRPr="00AB2BAF" w:rsidRDefault="00E00B42" w:rsidP="00E00B42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B42" w:rsidRPr="00AB2BAF" w:rsidRDefault="00E00B42" w:rsidP="00E00B4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B42" w:rsidRPr="00AB2BAF" w:rsidRDefault="00E00B42" w:rsidP="00E00B42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B42" w:rsidRPr="00E00B42" w:rsidRDefault="00E00B42" w:rsidP="00E00B42">
            <w:pPr>
              <w:jc w:val="right"/>
              <w:rPr>
                <w:rFonts w:asciiTheme="minorEastAsia" w:eastAsiaTheme="minorEastAsia" w:hAnsiTheme="minorEastAsia"/>
                <w:b/>
                <w:spacing w:val="-6"/>
                <w:w w:val="90"/>
                <w:sz w:val="20"/>
              </w:rPr>
            </w:pPr>
            <w:r w:rsidRPr="00E00B42"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４８３,０００円</w:t>
            </w:r>
          </w:p>
        </w:tc>
      </w:tr>
    </w:tbl>
    <w:p w:rsidR="00232755" w:rsidRPr="00EC4F39" w:rsidRDefault="00232755" w:rsidP="00232755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F4B7C" wp14:editId="61DF7A09">
                <wp:simplePos x="0" y="0"/>
                <wp:positionH relativeFrom="column">
                  <wp:posOffset>5226050</wp:posOffset>
                </wp:positionH>
                <wp:positionV relativeFrom="paragraph">
                  <wp:posOffset>91440</wp:posOffset>
                </wp:positionV>
                <wp:extent cx="4550410" cy="967105"/>
                <wp:effectExtent l="0" t="0" r="254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755" w:rsidRPr="0057779B" w:rsidRDefault="00232755" w:rsidP="0023275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:rsidR="00232755" w:rsidRPr="009945D8" w:rsidRDefault="00232755" w:rsidP="0023275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（担当：鹿島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名古屋・近藤</w:t>
                            </w:r>
                            <w:r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:rsidR="00232755" w:rsidRPr="009945D8" w:rsidRDefault="00232755" w:rsidP="0023275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:rsidR="00232755" w:rsidRDefault="00232755" w:rsidP="0023275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:rsidR="00232755" w:rsidRPr="00671BB5" w:rsidRDefault="00232755" w:rsidP="0023275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F4B7C" id="_x0000_s1029" type="#_x0000_t202" style="position:absolute;left:0;text-align:left;margin-left:411.5pt;margin-top:7.2pt;width:358.3pt;height:7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45hAIAABQ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" stroked="f">
                <v:textbox inset="5.85pt,.7pt,5.85pt,.7pt">
                  <w:txbxContent>
                    <w:p w:rsidR="00232755" w:rsidRPr="0057779B" w:rsidRDefault="00232755" w:rsidP="0023275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:rsidR="00232755" w:rsidRPr="009945D8" w:rsidRDefault="00232755" w:rsidP="0023275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（担当：鹿島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名古屋・近藤</w:t>
                      </w:r>
                      <w:r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:rsidR="00232755" w:rsidRPr="009945D8" w:rsidRDefault="00232755" w:rsidP="0023275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:rsidR="00232755" w:rsidRDefault="00232755" w:rsidP="0023275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:rsidR="00232755" w:rsidRPr="00671BB5" w:rsidRDefault="00232755" w:rsidP="0023275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場合、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32755" w:rsidRPr="00D82E16" w:rsidTr="00AC2B1E">
        <w:trPr>
          <w:trHeight w:val="661"/>
        </w:trPr>
        <w:tc>
          <w:tcPr>
            <w:tcW w:w="8330" w:type="dxa"/>
          </w:tcPr>
          <w:p w:rsidR="00232755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:rsidR="00232755" w:rsidRPr="00E00B42" w:rsidRDefault="006C5F56" w:rsidP="00AC2B1E">
            <w:pPr>
              <w:spacing w:line="240" w:lineRule="auto"/>
              <w:rPr>
                <w:rFonts w:ascii="ＭＳ Ｐ明朝" w:eastAsia="ＭＳ Ｐ明朝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4"/>
              </w:rPr>
              <w:t>水戸梅子と日立一郎</w:t>
            </w:r>
            <w:r w:rsidR="00E00B42">
              <w:rPr>
                <w:rFonts w:ascii="HG教科書体" w:eastAsia="HG教科書体" w:hAnsi="ＭＳ Ｐ明朝" w:hint="eastAsia"/>
                <w:b/>
                <w:sz w:val="24"/>
              </w:rPr>
              <w:t>は同室で１室２名利用。</w:t>
            </w:r>
          </w:p>
          <w:p w:rsidR="00232755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:rsidR="00232755" w:rsidRPr="00A83570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7624A2" w:rsidRDefault="007624A2" w:rsidP="007624A2"/>
    <w:p w:rsidR="007624A2" w:rsidRPr="00091D07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sectPr w:rsidR="007624A2" w:rsidRPr="00091D07" w:rsidSect="00BF2D50">
      <w:pgSz w:w="16840" w:h="11907" w:orient="landscape" w:code="9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22" w:rsidRDefault="00214022">
      <w:pPr>
        <w:spacing w:line="240" w:lineRule="auto"/>
      </w:pPr>
      <w:r>
        <w:separator/>
      </w:r>
    </w:p>
  </w:endnote>
  <w:endnote w:type="continuationSeparator" w:id="0">
    <w:p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22" w:rsidRDefault="00214022">
      <w:pPr>
        <w:spacing w:line="240" w:lineRule="auto"/>
      </w:pPr>
      <w:r>
        <w:separator/>
      </w:r>
    </w:p>
  </w:footnote>
  <w:footnote w:type="continuationSeparator" w:id="0">
    <w:p w:rsidR="00214022" w:rsidRDefault="0021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11"/>
    <w:rsid w:val="000122FF"/>
    <w:rsid w:val="0004762A"/>
    <w:rsid w:val="00051B64"/>
    <w:rsid w:val="00055957"/>
    <w:rsid w:val="000657C8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10543C"/>
    <w:rsid w:val="00107751"/>
    <w:rsid w:val="001107F7"/>
    <w:rsid w:val="00115A45"/>
    <w:rsid w:val="00121373"/>
    <w:rsid w:val="00136705"/>
    <w:rsid w:val="0016326C"/>
    <w:rsid w:val="0018174D"/>
    <w:rsid w:val="00193075"/>
    <w:rsid w:val="001B5EF8"/>
    <w:rsid w:val="001C014F"/>
    <w:rsid w:val="001D0BE8"/>
    <w:rsid w:val="001D534D"/>
    <w:rsid w:val="001E21B6"/>
    <w:rsid w:val="001E2318"/>
    <w:rsid w:val="00214022"/>
    <w:rsid w:val="00225A7B"/>
    <w:rsid w:val="00232755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2D5E"/>
    <w:rsid w:val="00463440"/>
    <w:rsid w:val="004732CE"/>
    <w:rsid w:val="00490664"/>
    <w:rsid w:val="004B11E9"/>
    <w:rsid w:val="004E407B"/>
    <w:rsid w:val="00512224"/>
    <w:rsid w:val="0051572B"/>
    <w:rsid w:val="0052529F"/>
    <w:rsid w:val="005353C9"/>
    <w:rsid w:val="005419DF"/>
    <w:rsid w:val="0057779B"/>
    <w:rsid w:val="00590C85"/>
    <w:rsid w:val="005B2E7C"/>
    <w:rsid w:val="005D303B"/>
    <w:rsid w:val="005E4D4C"/>
    <w:rsid w:val="005E4F91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C5F56"/>
    <w:rsid w:val="006E5CCE"/>
    <w:rsid w:val="006F1826"/>
    <w:rsid w:val="00702409"/>
    <w:rsid w:val="00720274"/>
    <w:rsid w:val="00726DA0"/>
    <w:rsid w:val="007624A2"/>
    <w:rsid w:val="00771617"/>
    <w:rsid w:val="00775FD9"/>
    <w:rsid w:val="007774B1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C3958"/>
    <w:rsid w:val="008E682B"/>
    <w:rsid w:val="008E7014"/>
    <w:rsid w:val="008F3506"/>
    <w:rsid w:val="00916646"/>
    <w:rsid w:val="00927ECA"/>
    <w:rsid w:val="00940B4E"/>
    <w:rsid w:val="0094742C"/>
    <w:rsid w:val="00947D1F"/>
    <w:rsid w:val="009610F4"/>
    <w:rsid w:val="0097467E"/>
    <w:rsid w:val="009754AF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83570"/>
    <w:rsid w:val="00A866E4"/>
    <w:rsid w:val="00A92351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41A95"/>
    <w:rsid w:val="00B71D56"/>
    <w:rsid w:val="00B8127E"/>
    <w:rsid w:val="00BD2DF0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13DDD"/>
    <w:rsid w:val="00D14065"/>
    <w:rsid w:val="00D2042D"/>
    <w:rsid w:val="00D27C1D"/>
    <w:rsid w:val="00D306B9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A4F9F"/>
    <w:rsid w:val="00DB0665"/>
    <w:rsid w:val="00DB44DC"/>
    <w:rsid w:val="00DB7F13"/>
    <w:rsid w:val="00DC1AA4"/>
    <w:rsid w:val="00DC58C0"/>
    <w:rsid w:val="00DD3114"/>
    <w:rsid w:val="00DE0DEE"/>
    <w:rsid w:val="00DE1A88"/>
    <w:rsid w:val="00DF1304"/>
    <w:rsid w:val="00DF41E8"/>
    <w:rsid w:val="00DF435A"/>
    <w:rsid w:val="00E00B42"/>
    <w:rsid w:val="00E0347F"/>
    <w:rsid w:val="00E03DB3"/>
    <w:rsid w:val="00E0719B"/>
    <w:rsid w:val="00E252F3"/>
    <w:rsid w:val="00E361AD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05841"/>
    <w:rsid w:val="00F106F6"/>
    <w:rsid w:val="00F11BA1"/>
    <w:rsid w:val="00F24329"/>
    <w:rsid w:val="00F24C01"/>
    <w:rsid w:val="00F32ADE"/>
    <w:rsid w:val="00F37C59"/>
    <w:rsid w:val="00F47FD9"/>
    <w:rsid w:val="00F56689"/>
    <w:rsid w:val="00F73489"/>
    <w:rsid w:val="00F85DCB"/>
    <w:rsid w:val="00F91888"/>
    <w:rsid w:val="00F9778E"/>
    <w:rsid w:val="00FD601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2747-4754-427E-A3D7-B3351DA3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1336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鹿島 愛弓</cp:lastModifiedBy>
  <cp:revision>2</cp:revision>
  <cp:lastPrinted>2022-05-24T23:08:00Z</cp:lastPrinted>
  <dcterms:created xsi:type="dcterms:W3CDTF">2022-06-09T07:51:00Z</dcterms:created>
  <dcterms:modified xsi:type="dcterms:W3CDTF">2022-06-09T07:51:00Z</dcterms:modified>
</cp:coreProperties>
</file>